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6F56" w14:textId="01714F3E" w:rsidR="00796786" w:rsidRDefault="00B87C08">
      <w:r>
        <w:t>Instructions:  Complete all sections of this document.  If a segment does not apply to you, place an “NA” in the space.  If you decline to answer, place “RA” in the space.</w:t>
      </w:r>
      <w:r w:rsidR="0066773F">
        <w:t xml:space="preserve">  You can enter data into this MS-Word document or you can print the document and print (legibility is graded) your information into the spaces provided.</w:t>
      </w:r>
    </w:p>
    <w:p w14:paraId="129EF991" w14:textId="1CBB5FF9" w:rsidR="00B87C08" w:rsidRPr="00B87C08" w:rsidRDefault="00B87C08" w:rsidP="00B87C08">
      <w:pPr>
        <w:jc w:val="center"/>
        <w:rPr>
          <w:b/>
          <w:bCs/>
        </w:rPr>
      </w:pPr>
      <w:r w:rsidRPr="00B87C08">
        <w:rPr>
          <w:b/>
          <w:bCs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543"/>
        <w:gridCol w:w="2188"/>
        <w:gridCol w:w="1194"/>
        <w:gridCol w:w="739"/>
        <w:gridCol w:w="600"/>
        <w:gridCol w:w="319"/>
        <w:gridCol w:w="1148"/>
        <w:gridCol w:w="1457"/>
      </w:tblGrid>
      <w:tr w:rsidR="00B87C08" w14:paraId="3140340C" w14:textId="77777777" w:rsidTr="00832A42">
        <w:tc>
          <w:tcPr>
            <w:tcW w:w="1602" w:type="dxa"/>
          </w:tcPr>
          <w:p w14:paraId="423D338B" w14:textId="2DFCA0ED" w:rsidR="00B87C08" w:rsidRDefault="00B87C08">
            <w:r>
              <w:t>Last name:</w:t>
            </w:r>
          </w:p>
        </w:tc>
        <w:tc>
          <w:tcPr>
            <w:tcW w:w="3731" w:type="dxa"/>
            <w:gridSpan w:val="2"/>
          </w:tcPr>
          <w:p w14:paraId="1935A776" w14:textId="77777777" w:rsidR="00B87C08" w:rsidRDefault="00B87C08"/>
        </w:tc>
        <w:tc>
          <w:tcPr>
            <w:tcW w:w="2533" w:type="dxa"/>
            <w:gridSpan w:val="3"/>
          </w:tcPr>
          <w:p w14:paraId="3A661F2D" w14:textId="7C6A05E2" w:rsidR="00B87C08" w:rsidRDefault="00B87C08">
            <w:r>
              <w:t>Maiden</w:t>
            </w:r>
            <w:r w:rsidR="00832A42">
              <w:t xml:space="preserve"> or former</w:t>
            </w:r>
            <w:r>
              <w:t xml:space="preserve"> name:</w:t>
            </w:r>
          </w:p>
        </w:tc>
        <w:tc>
          <w:tcPr>
            <w:tcW w:w="2924" w:type="dxa"/>
            <w:gridSpan w:val="3"/>
          </w:tcPr>
          <w:p w14:paraId="40EF23E1" w14:textId="6F1BD134" w:rsidR="00B87C08" w:rsidRDefault="00B87C08"/>
        </w:tc>
      </w:tr>
      <w:tr w:rsidR="00832A42" w14:paraId="3F706EEF" w14:textId="77777777" w:rsidTr="00832A42">
        <w:tc>
          <w:tcPr>
            <w:tcW w:w="1602" w:type="dxa"/>
          </w:tcPr>
          <w:p w14:paraId="07198AE0" w14:textId="5B984701" w:rsidR="00832A42" w:rsidRDefault="00832A42">
            <w:r>
              <w:t>First name:</w:t>
            </w:r>
          </w:p>
        </w:tc>
        <w:tc>
          <w:tcPr>
            <w:tcW w:w="3731" w:type="dxa"/>
            <w:gridSpan w:val="2"/>
          </w:tcPr>
          <w:p w14:paraId="158D2C53" w14:textId="77777777" w:rsidR="00832A42" w:rsidRDefault="00832A42"/>
        </w:tc>
        <w:tc>
          <w:tcPr>
            <w:tcW w:w="2533" w:type="dxa"/>
            <w:gridSpan w:val="3"/>
          </w:tcPr>
          <w:p w14:paraId="63EA20E6" w14:textId="30AA1F8E" w:rsidR="00832A42" w:rsidRDefault="00832A42">
            <w:r>
              <w:t>Aliases:</w:t>
            </w:r>
          </w:p>
        </w:tc>
        <w:tc>
          <w:tcPr>
            <w:tcW w:w="2924" w:type="dxa"/>
            <w:gridSpan w:val="3"/>
          </w:tcPr>
          <w:p w14:paraId="79F17708" w14:textId="31C2B457" w:rsidR="00832A42" w:rsidRDefault="00832A42"/>
        </w:tc>
      </w:tr>
      <w:tr w:rsidR="00B87C08" w14:paraId="2806AA85" w14:textId="77777777" w:rsidTr="00832A42">
        <w:tc>
          <w:tcPr>
            <w:tcW w:w="1602" w:type="dxa"/>
          </w:tcPr>
          <w:p w14:paraId="091BA682" w14:textId="3054ABF9" w:rsidR="00B87C08" w:rsidRDefault="00B87C08">
            <w:r>
              <w:t>Middle name:</w:t>
            </w:r>
          </w:p>
        </w:tc>
        <w:tc>
          <w:tcPr>
            <w:tcW w:w="3731" w:type="dxa"/>
            <w:gridSpan w:val="2"/>
          </w:tcPr>
          <w:p w14:paraId="28A8F9AE" w14:textId="77777777" w:rsidR="00B87C08" w:rsidRDefault="00B87C08"/>
        </w:tc>
        <w:tc>
          <w:tcPr>
            <w:tcW w:w="2533" w:type="dxa"/>
            <w:gridSpan w:val="3"/>
          </w:tcPr>
          <w:p w14:paraId="757F5443" w14:textId="75BE3A04" w:rsidR="00B87C08" w:rsidRDefault="00B87C08">
            <w:r>
              <w:t>Suffix: (Jr. Sr.</w:t>
            </w:r>
            <w:r w:rsidR="00832A42">
              <w:t xml:space="preserve"> III)</w:t>
            </w:r>
          </w:p>
        </w:tc>
        <w:tc>
          <w:tcPr>
            <w:tcW w:w="2924" w:type="dxa"/>
            <w:gridSpan w:val="3"/>
          </w:tcPr>
          <w:p w14:paraId="04CF83F9" w14:textId="6B409BE1" w:rsidR="00B87C08" w:rsidRDefault="00B87C08"/>
        </w:tc>
      </w:tr>
      <w:tr w:rsidR="00832A42" w14:paraId="09CE23A8" w14:textId="77777777" w:rsidTr="00832A42">
        <w:tc>
          <w:tcPr>
            <w:tcW w:w="1602" w:type="dxa"/>
          </w:tcPr>
          <w:p w14:paraId="5DA3E2FB" w14:textId="3167A79C" w:rsidR="00832A42" w:rsidRDefault="00832A42">
            <w:r>
              <w:t>Street Address:</w:t>
            </w:r>
          </w:p>
        </w:tc>
        <w:tc>
          <w:tcPr>
            <w:tcW w:w="3731" w:type="dxa"/>
            <w:gridSpan w:val="2"/>
          </w:tcPr>
          <w:p w14:paraId="734799DD" w14:textId="77777777" w:rsidR="00832A42" w:rsidRDefault="00832A42"/>
        </w:tc>
        <w:tc>
          <w:tcPr>
            <w:tcW w:w="2533" w:type="dxa"/>
            <w:gridSpan w:val="3"/>
          </w:tcPr>
          <w:p w14:paraId="1CE6A3FB" w14:textId="1E47F935" w:rsidR="00832A42" w:rsidRDefault="00832A42">
            <w:r>
              <w:t>City Name:</w:t>
            </w:r>
          </w:p>
        </w:tc>
        <w:tc>
          <w:tcPr>
            <w:tcW w:w="2924" w:type="dxa"/>
            <w:gridSpan w:val="3"/>
          </w:tcPr>
          <w:p w14:paraId="572D8EDA" w14:textId="77777777" w:rsidR="00832A42" w:rsidRDefault="00832A42"/>
        </w:tc>
      </w:tr>
      <w:tr w:rsidR="00832A42" w14:paraId="0F2C8DED" w14:textId="77777777" w:rsidTr="00832A42">
        <w:tc>
          <w:tcPr>
            <w:tcW w:w="1602" w:type="dxa"/>
          </w:tcPr>
          <w:p w14:paraId="1248DCAC" w14:textId="6E368904" w:rsidR="00832A42" w:rsidRDefault="00832A42">
            <w:r>
              <w:t>P.O. Box:</w:t>
            </w:r>
          </w:p>
        </w:tc>
        <w:tc>
          <w:tcPr>
            <w:tcW w:w="1543" w:type="dxa"/>
          </w:tcPr>
          <w:p w14:paraId="7129EB47" w14:textId="77777777" w:rsidR="00832A42" w:rsidRDefault="00832A42"/>
        </w:tc>
        <w:tc>
          <w:tcPr>
            <w:tcW w:w="2188" w:type="dxa"/>
          </w:tcPr>
          <w:p w14:paraId="1046795F" w14:textId="4559FE21" w:rsidR="00832A42" w:rsidRDefault="00832A42" w:rsidP="00832A42">
            <w:pPr>
              <w:jc w:val="center"/>
            </w:pPr>
            <w:r>
              <w:t>Apartment / Unit:</w:t>
            </w:r>
          </w:p>
        </w:tc>
        <w:tc>
          <w:tcPr>
            <w:tcW w:w="1194" w:type="dxa"/>
          </w:tcPr>
          <w:p w14:paraId="478E5A8F" w14:textId="77777777" w:rsidR="00832A42" w:rsidRDefault="00832A42"/>
        </w:tc>
        <w:tc>
          <w:tcPr>
            <w:tcW w:w="739" w:type="dxa"/>
          </w:tcPr>
          <w:p w14:paraId="02B25DAF" w14:textId="77777777" w:rsidR="00832A42" w:rsidRDefault="00832A42">
            <w:r>
              <w:t>State:</w:t>
            </w:r>
          </w:p>
        </w:tc>
        <w:tc>
          <w:tcPr>
            <w:tcW w:w="919" w:type="dxa"/>
            <w:gridSpan w:val="2"/>
          </w:tcPr>
          <w:p w14:paraId="7AAADE8A" w14:textId="5365C7E4" w:rsidR="00832A42" w:rsidRDefault="00832A42"/>
        </w:tc>
        <w:tc>
          <w:tcPr>
            <w:tcW w:w="1148" w:type="dxa"/>
          </w:tcPr>
          <w:p w14:paraId="156C3D6D" w14:textId="194DDCAD" w:rsidR="00832A42" w:rsidRDefault="00832A42" w:rsidP="00832A42">
            <w:pPr>
              <w:jc w:val="center"/>
            </w:pPr>
            <w:r>
              <w:t>Zip Code:</w:t>
            </w:r>
          </w:p>
        </w:tc>
        <w:tc>
          <w:tcPr>
            <w:tcW w:w="1457" w:type="dxa"/>
          </w:tcPr>
          <w:p w14:paraId="08285AB5" w14:textId="0E48AEF2" w:rsidR="00832A42" w:rsidRDefault="00832A42"/>
        </w:tc>
      </w:tr>
      <w:tr w:rsidR="00832A42" w14:paraId="351EFA7D" w14:textId="77777777" w:rsidTr="00832A42">
        <w:tc>
          <w:tcPr>
            <w:tcW w:w="3145" w:type="dxa"/>
            <w:gridSpan w:val="2"/>
          </w:tcPr>
          <w:p w14:paraId="61E962D6" w14:textId="488F6B60" w:rsidR="00832A42" w:rsidRDefault="00832A42">
            <w:r>
              <w:t>Primary telephone number:</w:t>
            </w:r>
          </w:p>
        </w:tc>
        <w:tc>
          <w:tcPr>
            <w:tcW w:w="2188" w:type="dxa"/>
          </w:tcPr>
          <w:p w14:paraId="518188BA" w14:textId="77777777" w:rsidR="00832A42" w:rsidRDefault="00832A42"/>
        </w:tc>
        <w:tc>
          <w:tcPr>
            <w:tcW w:w="2852" w:type="dxa"/>
            <w:gridSpan w:val="4"/>
          </w:tcPr>
          <w:p w14:paraId="3E65681A" w14:textId="4E024E0A" w:rsidR="00832A42" w:rsidRDefault="00832A42">
            <w:r>
              <w:t>Alternate telephone number:</w:t>
            </w:r>
          </w:p>
        </w:tc>
        <w:tc>
          <w:tcPr>
            <w:tcW w:w="2605" w:type="dxa"/>
            <w:gridSpan w:val="2"/>
          </w:tcPr>
          <w:p w14:paraId="5FB16FE8" w14:textId="77777777" w:rsidR="00832A42" w:rsidRDefault="00832A42"/>
        </w:tc>
      </w:tr>
    </w:tbl>
    <w:p w14:paraId="285B0AFC" w14:textId="240CADDC" w:rsidR="00B87C08" w:rsidRPr="00832A42" w:rsidRDefault="00832A42" w:rsidP="00832A42">
      <w:pPr>
        <w:jc w:val="center"/>
        <w:rPr>
          <w:b/>
          <w:bCs/>
        </w:rPr>
      </w:pPr>
      <w:r w:rsidRPr="00832A42">
        <w:rPr>
          <w:b/>
          <w:bCs/>
        </w:rPr>
        <w:t>ADDRESS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32A42" w14:paraId="25E65A03" w14:textId="77777777" w:rsidTr="00832A42">
        <w:tc>
          <w:tcPr>
            <w:tcW w:w="2697" w:type="dxa"/>
          </w:tcPr>
          <w:p w14:paraId="50906D54" w14:textId="77777777" w:rsidR="00832A42" w:rsidRDefault="00832A42" w:rsidP="00832A42"/>
        </w:tc>
        <w:tc>
          <w:tcPr>
            <w:tcW w:w="2697" w:type="dxa"/>
          </w:tcPr>
          <w:p w14:paraId="4FBF1DE2" w14:textId="13A21521" w:rsidR="00832A42" w:rsidRDefault="00832A42" w:rsidP="00832A42">
            <w:pPr>
              <w:jc w:val="center"/>
            </w:pPr>
            <w:r>
              <w:t>Street Address</w:t>
            </w:r>
          </w:p>
        </w:tc>
        <w:tc>
          <w:tcPr>
            <w:tcW w:w="2698" w:type="dxa"/>
          </w:tcPr>
          <w:p w14:paraId="71EA564B" w14:textId="0F74FD82" w:rsidR="00832A42" w:rsidRDefault="00832A42" w:rsidP="00832A42">
            <w:pPr>
              <w:jc w:val="center"/>
            </w:pPr>
            <w:r>
              <w:t>Community &amp; State</w:t>
            </w:r>
          </w:p>
        </w:tc>
        <w:tc>
          <w:tcPr>
            <w:tcW w:w="2698" w:type="dxa"/>
          </w:tcPr>
          <w:p w14:paraId="45FD6A5D" w14:textId="6FC2D990" w:rsidR="00832A42" w:rsidRDefault="00832A42" w:rsidP="00832A42">
            <w:pPr>
              <w:jc w:val="center"/>
            </w:pPr>
            <w:r>
              <w:t>Month/Year of Residency</w:t>
            </w:r>
          </w:p>
        </w:tc>
      </w:tr>
      <w:tr w:rsidR="00832A42" w14:paraId="735EA316" w14:textId="77777777" w:rsidTr="00832A42">
        <w:tc>
          <w:tcPr>
            <w:tcW w:w="2697" w:type="dxa"/>
          </w:tcPr>
          <w:p w14:paraId="25045676" w14:textId="1D585A39" w:rsidR="00832A42" w:rsidRDefault="00832A42" w:rsidP="00832A42">
            <w:r>
              <w:t>Next previous address:</w:t>
            </w:r>
          </w:p>
        </w:tc>
        <w:tc>
          <w:tcPr>
            <w:tcW w:w="2697" w:type="dxa"/>
          </w:tcPr>
          <w:p w14:paraId="3275C00A" w14:textId="77777777" w:rsidR="00832A42" w:rsidRDefault="00832A42" w:rsidP="00832A42"/>
        </w:tc>
        <w:tc>
          <w:tcPr>
            <w:tcW w:w="2698" w:type="dxa"/>
          </w:tcPr>
          <w:p w14:paraId="6A550AEF" w14:textId="77777777" w:rsidR="00832A42" w:rsidRDefault="00832A42" w:rsidP="00832A42"/>
        </w:tc>
        <w:tc>
          <w:tcPr>
            <w:tcW w:w="2698" w:type="dxa"/>
          </w:tcPr>
          <w:p w14:paraId="5B9161B7" w14:textId="77777777" w:rsidR="00832A42" w:rsidRDefault="00832A42" w:rsidP="00832A42"/>
        </w:tc>
      </w:tr>
      <w:tr w:rsidR="00832A42" w14:paraId="1804F079" w14:textId="77777777" w:rsidTr="00832A42">
        <w:tc>
          <w:tcPr>
            <w:tcW w:w="2697" w:type="dxa"/>
          </w:tcPr>
          <w:p w14:paraId="10A37BA1" w14:textId="239CB461" w:rsidR="00832A42" w:rsidRDefault="00832A42" w:rsidP="00832A42">
            <w:r>
              <w:t>Next previous address:</w:t>
            </w:r>
          </w:p>
        </w:tc>
        <w:tc>
          <w:tcPr>
            <w:tcW w:w="2697" w:type="dxa"/>
          </w:tcPr>
          <w:p w14:paraId="6ACA940C" w14:textId="77777777" w:rsidR="00832A42" w:rsidRDefault="00832A42" w:rsidP="00832A42"/>
        </w:tc>
        <w:tc>
          <w:tcPr>
            <w:tcW w:w="2698" w:type="dxa"/>
          </w:tcPr>
          <w:p w14:paraId="789E71EA" w14:textId="77777777" w:rsidR="00832A42" w:rsidRDefault="00832A42" w:rsidP="00832A42"/>
        </w:tc>
        <w:tc>
          <w:tcPr>
            <w:tcW w:w="2698" w:type="dxa"/>
          </w:tcPr>
          <w:p w14:paraId="71850B07" w14:textId="77777777" w:rsidR="00832A42" w:rsidRDefault="00832A42" w:rsidP="00832A42"/>
        </w:tc>
      </w:tr>
      <w:tr w:rsidR="00832A42" w14:paraId="5EB3CE40" w14:textId="77777777" w:rsidTr="00832A42">
        <w:tc>
          <w:tcPr>
            <w:tcW w:w="2697" w:type="dxa"/>
          </w:tcPr>
          <w:p w14:paraId="108A1F36" w14:textId="3EA4848F" w:rsidR="00832A42" w:rsidRDefault="00832A42" w:rsidP="00832A42">
            <w:r>
              <w:t>Next previous address:</w:t>
            </w:r>
          </w:p>
        </w:tc>
        <w:tc>
          <w:tcPr>
            <w:tcW w:w="2697" w:type="dxa"/>
          </w:tcPr>
          <w:p w14:paraId="1DDC1883" w14:textId="77777777" w:rsidR="00832A42" w:rsidRDefault="00832A42" w:rsidP="00832A42"/>
        </w:tc>
        <w:tc>
          <w:tcPr>
            <w:tcW w:w="2698" w:type="dxa"/>
          </w:tcPr>
          <w:p w14:paraId="1FA50E6B" w14:textId="77777777" w:rsidR="00832A42" w:rsidRDefault="00832A42" w:rsidP="00832A42"/>
        </w:tc>
        <w:tc>
          <w:tcPr>
            <w:tcW w:w="2698" w:type="dxa"/>
          </w:tcPr>
          <w:p w14:paraId="1A26D486" w14:textId="77777777" w:rsidR="00832A42" w:rsidRDefault="00832A42" w:rsidP="00832A42"/>
        </w:tc>
      </w:tr>
    </w:tbl>
    <w:p w14:paraId="1576A020" w14:textId="40AFD864" w:rsidR="00832A42" w:rsidRPr="003A7630" w:rsidRDefault="003A7630" w:rsidP="003A7630">
      <w:pPr>
        <w:jc w:val="center"/>
        <w:rPr>
          <w:b/>
          <w:bCs/>
        </w:rPr>
      </w:pPr>
      <w:r w:rsidRPr="003A7630">
        <w:rPr>
          <w:b/>
          <w:bCs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630" w14:paraId="63EA50B2" w14:textId="77777777" w:rsidTr="003A7630">
        <w:tc>
          <w:tcPr>
            <w:tcW w:w="2697" w:type="dxa"/>
          </w:tcPr>
          <w:p w14:paraId="61142728" w14:textId="77777777" w:rsidR="003A7630" w:rsidRDefault="003A7630" w:rsidP="003A7630"/>
        </w:tc>
        <w:tc>
          <w:tcPr>
            <w:tcW w:w="2697" w:type="dxa"/>
          </w:tcPr>
          <w:p w14:paraId="5D2F07DD" w14:textId="5B68224C" w:rsidR="003A7630" w:rsidRDefault="003A7630" w:rsidP="003A7630">
            <w:pPr>
              <w:jc w:val="center"/>
            </w:pPr>
            <w:r>
              <w:t>Name of Business</w:t>
            </w:r>
          </w:p>
        </w:tc>
        <w:tc>
          <w:tcPr>
            <w:tcW w:w="2698" w:type="dxa"/>
          </w:tcPr>
          <w:p w14:paraId="704D9D6C" w14:textId="2B675F24" w:rsidR="003A7630" w:rsidRDefault="003A7630" w:rsidP="003A7630">
            <w:pPr>
              <w:jc w:val="center"/>
            </w:pPr>
            <w:r>
              <w:t>Supervisor</w:t>
            </w:r>
          </w:p>
        </w:tc>
        <w:tc>
          <w:tcPr>
            <w:tcW w:w="2698" w:type="dxa"/>
          </w:tcPr>
          <w:p w14:paraId="6C9D26E7" w14:textId="604FF646" w:rsidR="003A7630" w:rsidRDefault="003A7630" w:rsidP="003A7630">
            <w:pPr>
              <w:jc w:val="center"/>
            </w:pPr>
            <w:r>
              <w:t>Job title</w:t>
            </w:r>
          </w:p>
        </w:tc>
      </w:tr>
      <w:tr w:rsidR="003A7630" w14:paraId="1345CD82" w14:textId="77777777" w:rsidTr="003A7630">
        <w:tc>
          <w:tcPr>
            <w:tcW w:w="2697" w:type="dxa"/>
          </w:tcPr>
          <w:p w14:paraId="56697323" w14:textId="30757F3C" w:rsidR="003A7630" w:rsidRDefault="003A7630" w:rsidP="003A7630">
            <w:r>
              <w:t>Current Employer:</w:t>
            </w:r>
          </w:p>
        </w:tc>
        <w:tc>
          <w:tcPr>
            <w:tcW w:w="2697" w:type="dxa"/>
          </w:tcPr>
          <w:p w14:paraId="2672F8BB" w14:textId="77777777" w:rsidR="003A7630" w:rsidRDefault="003A7630" w:rsidP="003A7630"/>
        </w:tc>
        <w:tc>
          <w:tcPr>
            <w:tcW w:w="2698" w:type="dxa"/>
          </w:tcPr>
          <w:p w14:paraId="23BCF0CE" w14:textId="77777777" w:rsidR="003A7630" w:rsidRDefault="003A7630" w:rsidP="003A7630"/>
        </w:tc>
        <w:tc>
          <w:tcPr>
            <w:tcW w:w="2698" w:type="dxa"/>
          </w:tcPr>
          <w:p w14:paraId="226EE4A2" w14:textId="77777777" w:rsidR="003A7630" w:rsidRDefault="003A7630" w:rsidP="003A7630"/>
        </w:tc>
      </w:tr>
      <w:tr w:rsidR="003A7630" w14:paraId="49C19C95" w14:textId="77777777" w:rsidTr="003A7630">
        <w:tc>
          <w:tcPr>
            <w:tcW w:w="2697" w:type="dxa"/>
          </w:tcPr>
          <w:p w14:paraId="77E99F9B" w14:textId="3828FC41" w:rsidR="003A7630" w:rsidRDefault="003A7630" w:rsidP="003A7630">
            <w:r>
              <w:t>Next previous employer:</w:t>
            </w:r>
          </w:p>
        </w:tc>
        <w:tc>
          <w:tcPr>
            <w:tcW w:w="2697" w:type="dxa"/>
          </w:tcPr>
          <w:p w14:paraId="589D0407" w14:textId="77777777" w:rsidR="003A7630" w:rsidRDefault="003A7630" w:rsidP="003A7630"/>
        </w:tc>
        <w:tc>
          <w:tcPr>
            <w:tcW w:w="2698" w:type="dxa"/>
          </w:tcPr>
          <w:p w14:paraId="1AB0712A" w14:textId="77777777" w:rsidR="003A7630" w:rsidRDefault="003A7630" w:rsidP="003A7630"/>
        </w:tc>
        <w:tc>
          <w:tcPr>
            <w:tcW w:w="2698" w:type="dxa"/>
          </w:tcPr>
          <w:p w14:paraId="7DF20BF4" w14:textId="77777777" w:rsidR="003A7630" w:rsidRDefault="003A7630" w:rsidP="003A7630"/>
        </w:tc>
      </w:tr>
      <w:tr w:rsidR="003A7630" w14:paraId="028CE550" w14:textId="77777777" w:rsidTr="003A7630">
        <w:tc>
          <w:tcPr>
            <w:tcW w:w="2697" w:type="dxa"/>
          </w:tcPr>
          <w:p w14:paraId="23A0CD3B" w14:textId="788494DE" w:rsidR="003A7630" w:rsidRDefault="003A7630" w:rsidP="003A7630">
            <w:r>
              <w:t>Next previous employer:</w:t>
            </w:r>
          </w:p>
        </w:tc>
        <w:tc>
          <w:tcPr>
            <w:tcW w:w="2697" w:type="dxa"/>
          </w:tcPr>
          <w:p w14:paraId="6AEE26C0" w14:textId="77777777" w:rsidR="003A7630" w:rsidRDefault="003A7630" w:rsidP="003A7630"/>
        </w:tc>
        <w:tc>
          <w:tcPr>
            <w:tcW w:w="2698" w:type="dxa"/>
          </w:tcPr>
          <w:p w14:paraId="4D51772E" w14:textId="77777777" w:rsidR="003A7630" w:rsidRDefault="003A7630" w:rsidP="003A7630"/>
        </w:tc>
        <w:tc>
          <w:tcPr>
            <w:tcW w:w="2698" w:type="dxa"/>
          </w:tcPr>
          <w:p w14:paraId="4955FB0C" w14:textId="77777777" w:rsidR="003A7630" w:rsidRDefault="003A7630" w:rsidP="003A7630"/>
        </w:tc>
      </w:tr>
      <w:tr w:rsidR="003A7630" w14:paraId="7C95404C" w14:textId="77777777" w:rsidTr="003A7630">
        <w:tc>
          <w:tcPr>
            <w:tcW w:w="2697" w:type="dxa"/>
          </w:tcPr>
          <w:p w14:paraId="7245DB64" w14:textId="701FF1E3" w:rsidR="003A7630" w:rsidRDefault="003A7630" w:rsidP="003A7630">
            <w:r>
              <w:t>Next previous employer:</w:t>
            </w:r>
          </w:p>
        </w:tc>
        <w:tc>
          <w:tcPr>
            <w:tcW w:w="2697" w:type="dxa"/>
          </w:tcPr>
          <w:p w14:paraId="7CFE8769" w14:textId="77777777" w:rsidR="003A7630" w:rsidRDefault="003A7630" w:rsidP="003A7630"/>
        </w:tc>
        <w:tc>
          <w:tcPr>
            <w:tcW w:w="2698" w:type="dxa"/>
          </w:tcPr>
          <w:p w14:paraId="4B9DB045" w14:textId="77777777" w:rsidR="003A7630" w:rsidRDefault="003A7630" w:rsidP="003A7630"/>
        </w:tc>
        <w:tc>
          <w:tcPr>
            <w:tcW w:w="2698" w:type="dxa"/>
          </w:tcPr>
          <w:p w14:paraId="7B801AE8" w14:textId="77777777" w:rsidR="003A7630" w:rsidRDefault="003A7630" w:rsidP="003A7630"/>
        </w:tc>
      </w:tr>
    </w:tbl>
    <w:p w14:paraId="350D3B5C" w14:textId="79D826F8" w:rsidR="003A7630" w:rsidRPr="003A7630" w:rsidRDefault="003A7630" w:rsidP="003A7630">
      <w:pPr>
        <w:jc w:val="center"/>
        <w:rPr>
          <w:b/>
          <w:bCs/>
        </w:rPr>
      </w:pPr>
      <w:r w:rsidRPr="003A7630">
        <w:rPr>
          <w:b/>
          <w:bCs/>
        </w:rPr>
        <w:t>EMPLOYMENT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630" w14:paraId="52140754" w14:textId="77777777" w:rsidTr="00D76B8A">
        <w:tc>
          <w:tcPr>
            <w:tcW w:w="2697" w:type="dxa"/>
          </w:tcPr>
          <w:p w14:paraId="1561A9E3" w14:textId="77777777" w:rsidR="003A7630" w:rsidRDefault="003A7630" w:rsidP="00D76B8A"/>
        </w:tc>
        <w:tc>
          <w:tcPr>
            <w:tcW w:w="2697" w:type="dxa"/>
          </w:tcPr>
          <w:p w14:paraId="5EBF1825" w14:textId="621FB2F4" w:rsidR="003A7630" w:rsidRDefault="003A7630" w:rsidP="003A7630">
            <w:pPr>
              <w:jc w:val="center"/>
            </w:pPr>
            <w:r>
              <w:t>Name of Contact</w:t>
            </w:r>
          </w:p>
        </w:tc>
        <w:tc>
          <w:tcPr>
            <w:tcW w:w="2698" w:type="dxa"/>
          </w:tcPr>
          <w:p w14:paraId="640E237F" w14:textId="7508CEA8" w:rsidR="003A7630" w:rsidRDefault="003A7630" w:rsidP="003A7630">
            <w:pPr>
              <w:jc w:val="center"/>
            </w:pPr>
            <w:r>
              <w:t>Contact’s Position</w:t>
            </w:r>
          </w:p>
        </w:tc>
        <w:tc>
          <w:tcPr>
            <w:tcW w:w="2698" w:type="dxa"/>
          </w:tcPr>
          <w:p w14:paraId="0D74BA19" w14:textId="40A4B3BB" w:rsidR="003A7630" w:rsidRDefault="003A7630" w:rsidP="003A7630">
            <w:pPr>
              <w:jc w:val="center"/>
            </w:pPr>
            <w:r>
              <w:t>Contact’s Phone Number</w:t>
            </w:r>
          </w:p>
        </w:tc>
      </w:tr>
      <w:tr w:rsidR="003A7630" w14:paraId="6C36DCED" w14:textId="77777777" w:rsidTr="00D76B8A">
        <w:tc>
          <w:tcPr>
            <w:tcW w:w="2697" w:type="dxa"/>
          </w:tcPr>
          <w:p w14:paraId="656A0ED6" w14:textId="77777777" w:rsidR="003A7630" w:rsidRDefault="003A7630" w:rsidP="00D76B8A">
            <w:r>
              <w:t>Current Employer:</w:t>
            </w:r>
          </w:p>
        </w:tc>
        <w:tc>
          <w:tcPr>
            <w:tcW w:w="2697" w:type="dxa"/>
          </w:tcPr>
          <w:p w14:paraId="30C8021B" w14:textId="77777777" w:rsidR="003A7630" w:rsidRDefault="003A7630" w:rsidP="00D76B8A"/>
        </w:tc>
        <w:tc>
          <w:tcPr>
            <w:tcW w:w="2698" w:type="dxa"/>
          </w:tcPr>
          <w:p w14:paraId="0405A1E6" w14:textId="77777777" w:rsidR="003A7630" w:rsidRDefault="003A7630" w:rsidP="00D76B8A"/>
        </w:tc>
        <w:tc>
          <w:tcPr>
            <w:tcW w:w="2698" w:type="dxa"/>
          </w:tcPr>
          <w:p w14:paraId="6720B118" w14:textId="77777777" w:rsidR="003A7630" w:rsidRDefault="003A7630" w:rsidP="00D76B8A"/>
        </w:tc>
      </w:tr>
      <w:tr w:rsidR="003A7630" w14:paraId="26196420" w14:textId="77777777" w:rsidTr="00D76B8A">
        <w:tc>
          <w:tcPr>
            <w:tcW w:w="2697" w:type="dxa"/>
          </w:tcPr>
          <w:p w14:paraId="0FC66FEE" w14:textId="77777777" w:rsidR="003A7630" w:rsidRDefault="003A7630" w:rsidP="00D76B8A">
            <w:r>
              <w:t>Next previous employer:</w:t>
            </w:r>
          </w:p>
        </w:tc>
        <w:tc>
          <w:tcPr>
            <w:tcW w:w="2697" w:type="dxa"/>
          </w:tcPr>
          <w:p w14:paraId="4AC0AC71" w14:textId="77777777" w:rsidR="003A7630" w:rsidRDefault="003A7630" w:rsidP="00D76B8A"/>
        </w:tc>
        <w:tc>
          <w:tcPr>
            <w:tcW w:w="2698" w:type="dxa"/>
          </w:tcPr>
          <w:p w14:paraId="5CA4409E" w14:textId="77777777" w:rsidR="003A7630" w:rsidRDefault="003A7630" w:rsidP="00D76B8A"/>
        </w:tc>
        <w:tc>
          <w:tcPr>
            <w:tcW w:w="2698" w:type="dxa"/>
          </w:tcPr>
          <w:p w14:paraId="244FD7E0" w14:textId="77777777" w:rsidR="003A7630" w:rsidRDefault="003A7630" w:rsidP="00D76B8A"/>
        </w:tc>
      </w:tr>
      <w:tr w:rsidR="003A7630" w14:paraId="642EAF7D" w14:textId="77777777" w:rsidTr="00D76B8A">
        <w:tc>
          <w:tcPr>
            <w:tcW w:w="2697" w:type="dxa"/>
          </w:tcPr>
          <w:p w14:paraId="3722D87F" w14:textId="77777777" w:rsidR="003A7630" w:rsidRDefault="003A7630" w:rsidP="00D76B8A">
            <w:r>
              <w:t>Next previous employer:</w:t>
            </w:r>
          </w:p>
        </w:tc>
        <w:tc>
          <w:tcPr>
            <w:tcW w:w="2697" w:type="dxa"/>
          </w:tcPr>
          <w:p w14:paraId="4ED854CE" w14:textId="77777777" w:rsidR="003A7630" w:rsidRDefault="003A7630" w:rsidP="00D76B8A"/>
        </w:tc>
        <w:tc>
          <w:tcPr>
            <w:tcW w:w="2698" w:type="dxa"/>
          </w:tcPr>
          <w:p w14:paraId="5C3A466A" w14:textId="77777777" w:rsidR="003A7630" w:rsidRDefault="003A7630" w:rsidP="00D76B8A"/>
        </w:tc>
        <w:tc>
          <w:tcPr>
            <w:tcW w:w="2698" w:type="dxa"/>
          </w:tcPr>
          <w:p w14:paraId="42AC39B5" w14:textId="77777777" w:rsidR="003A7630" w:rsidRDefault="003A7630" w:rsidP="00D76B8A"/>
        </w:tc>
      </w:tr>
      <w:tr w:rsidR="003A7630" w14:paraId="7B2CC47D" w14:textId="77777777" w:rsidTr="00D76B8A">
        <w:tc>
          <w:tcPr>
            <w:tcW w:w="2697" w:type="dxa"/>
          </w:tcPr>
          <w:p w14:paraId="6E0F4D56" w14:textId="77777777" w:rsidR="003A7630" w:rsidRDefault="003A7630" w:rsidP="00D76B8A">
            <w:r>
              <w:t>Next previous employer:</w:t>
            </w:r>
          </w:p>
        </w:tc>
        <w:tc>
          <w:tcPr>
            <w:tcW w:w="2697" w:type="dxa"/>
          </w:tcPr>
          <w:p w14:paraId="5C16D0E7" w14:textId="77777777" w:rsidR="003A7630" w:rsidRDefault="003A7630" w:rsidP="00D76B8A"/>
        </w:tc>
        <w:tc>
          <w:tcPr>
            <w:tcW w:w="2698" w:type="dxa"/>
          </w:tcPr>
          <w:p w14:paraId="72592713" w14:textId="77777777" w:rsidR="003A7630" w:rsidRDefault="003A7630" w:rsidP="00D76B8A"/>
        </w:tc>
        <w:tc>
          <w:tcPr>
            <w:tcW w:w="2698" w:type="dxa"/>
          </w:tcPr>
          <w:p w14:paraId="613CF917" w14:textId="77777777" w:rsidR="003A7630" w:rsidRDefault="003A7630" w:rsidP="00D76B8A"/>
        </w:tc>
      </w:tr>
    </w:tbl>
    <w:p w14:paraId="745BEF4D" w14:textId="6F3682F6" w:rsidR="003A7630" w:rsidRPr="003A7630" w:rsidRDefault="003A7630" w:rsidP="003A7630">
      <w:pPr>
        <w:jc w:val="center"/>
        <w:rPr>
          <w:b/>
          <w:bCs/>
        </w:rPr>
      </w:pPr>
      <w:r w:rsidRPr="003A7630">
        <w:rPr>
          <w:b/>
          <w:bCs/>
        </w:rPr>
        <w:t>BACK GROUND DATA</w:t>
      </w:r>
      <w:r w:rsidR="00844E71">
        <w:rPr>
          <w:b/>
          <w:bCs/>
        </w:rPr>
        <w:t xml:space="preserve">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A7630" w14:paraId="48D51660" w14:textId="77777777" w:rsidTr="00D76B8A">
        <w:tc>
          <w:tcPr>
            <w:tcW w:w="2697" w:type="dxa"/>
          </w:tcPr>
          <w:p w14:paraId="5343EC4B" w14:textId="259B1855" w:rsidR="003A7630" w:rsidRDefault="00844E71" w:rsidP="00D76B8A">
            <w:r>
              <w:t>CRIMINAL / TRAFFIC</w:t>
            </w:r>
          </w:p>
        </w:tc>
        <w:tc>
          <w:tcPr>
            <w:tcW w:w="2697" w:type="dxa"/>
          </w:tcPr>
          <w:p w14:paraId="6FCCE478" w14:textId="14985165" w:rsidR="003A7630" w:rsidRDefault="003A7630" w:rsidP="00D76B8A">
            <w:pPr>
              <w:jc w:val="center"/>
            </w:pPr>
            <w:r>
              <w:t>Offense Charged / Ticketed</w:t>
            </w:r>
          </w:p>
        </w:tc>
        <w:tc>
          <w:tcPr>
            <w:tcW w:w="2698" w:type="dxa"/>
          </w:tcPr>
          <w:p w14:paraId="2265BDAA" w14:textId="0E498A79" w:rsidR="003A7630" w:rsidRDefault="003A7630" w:rsidP="00D76B8A">
            <w:pPr>
              <w:jc w:val="center"/>
            </w:pPr>
            <w:r>
              <w:t>County and State</w:t>
            </w:r>
          </w:p>
        </w:tc>
        <w:tc>
          <w:tcPr>
            <w:tcW w:w="2698" w:type="dxa"/>
          </w:tcPr>
          <w:p w14:paraId="3429F627" w14:textId="660898FC" w:rsidR="003A7630" w:rsidRDefault="003A7630" w:rsidP="00D76B8A">
            <w:pPr>
              <w:jc w:val="center"/>
            </w:pPr>
            <w:r>
              <w:t>Disposition</w:t>
            </w:r>
          </w:p>
        </w:tc>
      </w:tr>
      <w:tr w:rsidR="003A7630" w14:paraId="2FB055C7" w14:textId="77777777" w:rsidTr="00D76B8A">
        <w:tc>
          <w:tcPr>
            <w:tcW w:w="2697" w:type="dxa"/>
          </w:tcPr>
          <w:p w14:paraId="31C84368" w14:textId="01934E41" w:rsidR="003A7630" w:rsidRDefault="003A7630" w:rsidP="00D76B8A">
            <w:r>
              <w:t>Last offense charged with:</w:t>
            </w:r>
          </w:p>
        </w:tc>
        <w:tc>
          <w:tcPr>
            <w:tcW w:w="2697" w:type="dxa"/>
          </w:tcPr>
          <w:p w14:paraId="6ACEC126" w14:textId="77777777" w:rsidR="003A7630" w:rsidRDefault="003A7630" w:rsidP="00D76B8A"/>
        </w:tc>
        <w:tc>
          <w:tcPr>
            <w:tcW w:w="2698" w:type="dxa"/>
          </w:tcPr>
          <w:p w14:paraId="18D4BCE1" w14:textId="77777777" w:rsidR="003A7630" w:rsidRDefault="003A7630" w:rsidP="00D76B8A"/>
        </w:tc>
        <w:tc>
          <w:tcPr>
            <w:tcW w:w="2698" w:type="dxa"/>
          </w:tcPr>
          <w:p w14:paraId="345EB0C5" w14:textId="77777777" w:rsidR="003A7630" w:rsidRDefault="003A7630" w:rsidP="00D76B8A"/>
        </w:tc>
      </w:tr>
      <w:tr w:rsidR="003A7630" w14:paraId="688A0F55" w14:textId="77777777" w:rsidTr="00D76B8A">
        <w:tc>
          <w:tcPr>
            <w:tcW w:w="2697" w:type="dxa"/>
          </w:tcPr>
          <w:p w14:paraId="1AD76F77" w14:textId="6E046512" w:rsidR="003A7630" w:rsidRDefault="003A7630" w:rsidP="00D76B8A">
            <w:r>
              <w:t>Next previous charge:</w:t>
            </w:r>
          </w:p>
        </w:tc>
        <w:tc>
          <w:tcPr>
            <w:tcW w:w="2697" w:type="dxa"/>
          </w:tcPr>
          <w:p w14:paraId="55DBD63C" w14:textId="77777777" w:rsidR="003A7630" w:rsidRDefault="003A7630" w:rsidP="00D76B8A"/>
        </w:tc>
        <w:tc>
          <w:tcPr>
            <w:tcW w:w="2698" w:type="dxa"/>
          </w:tcPr>
          <w:p w14:paraId="6DB6A9DD" w14:textId="77777777" w:rsidR="003A7630" w:rsidRDefault="003A7630" w:rsidP="00D76B8A"/>
        </w:tc>
        <w:tc>
          <w:tcPr>
            <w:tcW w:w="2698" w:type="dxa"/>
          </w:tcPr>
          <w:p w14:paraId="139F7CF9" w14:textId="77777777" w:rsidR="003A7630" w:rsidRDefault="003A7630" w:rsidP="00D76B8A"/>
        </w:tc>
      </w:tr>
      <w:tr w:rsidR="003A7630" w14:paraId="49202217" w14:textId="77777777" w:rsidTr="00D76B8A">
        <w:tc>
          <w:tcPr>
            <w:tcW w:w="2697" w:type="dxa"/>
          </w:tcPr>
          <w:p w14:paraId="137B1689" w14:textId="71382C45" w:rsidR="003A7630" w:rsidRDefault="003A7630" w:rsidP="00D76B8A">
            <w:r>
              <w:t>Next previous charge:</w:t>
            </w:r>
          </w:p>
        </w:tc>
        <w:tc>
          <w:tcPr>
            <w:tcW w:w="2697" w:type="dxa"/>
          </w:tcPr>
          <w:p w14:paraId="741C3366" w14:textId="77777777" w:rsidR="003A7630" w:rsidRDefault="003A7630" w:rsidP="00D76B8A"/>
        </w:tc>
        <w:tc>
          <w:tcPr>
            <w:tcW w:w="2698" w:type="dxa"/>
          </w:tcPr>
          <w:p w14:paraId="78ECC1A5" w14:textId="77777777" w:rsidR="003A7630" w:rsidRDefault="003A7630" w:rsidP="00D76B8A"/>
        </w:tc>
        <w:tc>
          <w:tcPr>
            <w:tcW w:w="2698" w:type="dxa"/>
          </w:tcPr>
          <w:p w14:paraId="2DCDBEDE" w14:textId="77777777" w:rsidR="003A7630" w:rsidRDefault="003A7630" w:rsidP="00D76B8A"/>
        </w:tc>
      </w:tr>
      <w:tr w:rsidR="003A7630" w14:paraId="165D959D" w14:textId="77777777" w:rsidTr="00D76B8A">
        <w:tc>
          <w:tcPr>
            <w:tcW w:w="2697" w:type="dxa"/>
          </w:tcPr>
          <w:p w14:paraId="70C8A538" w14:textId="71747457" w:rsidR="003A7630" w:rsidRDefault="003A7630" w:rsidP="00D76B8A">
            <w:r>
              <w:t>Next previous charge:</w:t>
            </w:r>
          </w:p>
        </w:tc>
        <w:tc>
          <w:tcPr>
            <w:tcW w:w="2697" w:type="dxa"/>
          </w:tcPr>
          <w:p w14:paraId="5C773F84" w14:textId="77777777" w:rsidR="003A7630" w:rsidRDefault="003A7630" w:rsidP="00D76B8A"/>
        </w:tc>
        <w:tc>
          <w:tcPr>
            <w:tcW w:w="2698" w:type="dxa"/>
          </w:tcPr>
          <w:p w14:paraId="65CC93A0" w14:textId="77777777" w:rsidR="003A7630" w:rsidRDefault="003A7630" w:rsidP="00D76B8A"/>
        </w:tc>
        <w:tc>
          <w:tcPr>
            <w:tcW w:w="2698" w:type="dxa"/>
          </w:tcPr>
          <w:p w14:paraId="744857CF" w14:textId="77777777" w:rsidR="003A7630" w:rsidRDefault="003A7630" w:rsidP="00D76B8A"/>
        </w:tc>
      </w:tr>
      <w:tr w:rsidR="003A7630" w14:paraId="3E552346" w14:textId="77777777" w:rsidTr="00D76B8A">
        <w:tc>
          <w:tcPr>
            <w:tcW w:w="2697" w:type="dxa"/>
          </w:tcPr>
          <w:p w14:paraId="307335E0" w14:textId="2C7B61A2" w:rsidR="003A7630" w:rsidRDefault="003A7630" w:rsidP="00D76B8A">
            <w:r>
              <w:t>Worst offense charged:</w:t>
            </w:r>
          </w:p>
        </w:tc>
        <w:tc>
          <w:tcPr>
            <w:tcW w:w="2697" w:type="dxa"/>
          </w:tcPr>
          <w:p w14:paraId="4EE6A159" w14:textId="77777777" w:rsidR="003A7630" w:rsidRDefault="003A7630" w:rsidP="00D76B8A"/>
        </w:tc>
        <w:tc>
          <w:tcPr>
            <w:tcW w:w="2698" w:type="dxa"/>
          </w:tcPr>
          <w:p w14:paraId="00C8BE69" w14:textId="77777777" w:rsidR="003A7630" w:rsidRDefault="003A7630" w:rsidP="00D76B8A"/>
        </w:tc>
        <w:tc>
          <w:tcPr>
            <w:tcW w:w="2698" w:type="dxa"/>
          </w:tcPr>
          <w:p w14:paraId="303D64EA" w14:textId="77777777" w:rsidR="003A7630" w:rsidRDefault="003A7630" w:rsidP="00D76B8A"/>
        </w:tc>
      </w:tr>
      <w:tr w:rsidR="00844E71" w14:paraId="176D99D4" w14:textId="77777777" w:rsidTr="00D76B8A">
        <w:tc>
          <w:tcPr>
            <w:tcW w:w="2697" w:type="dxa"/>
          </w:tcPr>
          <w:p w14:paraId="42926C10" w14:textId="15301D34" w:rsidR="00844E71" w:rsidRDefault="00844E71" w:rsidP="00D76B8A">
            <w:r>
              <w:t>Pending charges if any:</w:t>
            </w:r>
          </w:p>
        </w:tc>
        <w:tc>
          <w:tcPr>
            <w:tcW w:w="2697" w:type="dxa"/>
          </w:tcPr>
          <w:p w14:paraId="06488013" w14:textId="77777777" w:rsidR="00844E71" w:rsidRDefault="00844E71" w:rsidP="00D76B8A"/>
        </w:tc>
        <w:tc>
          <w:tcPr>
            <w:tcW w:w="2698" w:type="dxa"/>
          </w:tcPr>
          <w:p w14:paraId="26661FB6" w14:textId="77777777" w:rsidR="00844E71" w:rsidRDefault="00844E71" w:rsidP="00D76B8A"/>
        </w:tc>
        <w:tc>
          <w:tcPr>
            <w:tcW w:w="2698" w:type="dxa"/>
          </w:tcPr>
          <w:p w14:paraId="36DB558C" w14:textId="77777777" w:rsidR="00844E71" w:rsidRDefault="00844E71" w:rsidP="00D76B8A"/>
        </w:tc>
      </w:tr>
    </w:tbl>
    <w:p w14:paraId="7E06399B" w14:textId="33BAA1BA" w:rsidR="00844E71" w:rsidRPr="003A7630" w:rsidRDefault="00844E71" w:rsidP="00844E71">
      <w:pPr>
        <w:jc w:val="center"/>
        <w:rPr>
          <w:b/>
          <w:bCs/>
        </w:rPr>
      </w:pPr>
      <w:r w:rsidRPr="003A7630">
        <w:rPr>
          <w:b/>
          <w:bCs/>
        </w:rPr>
        <w:t>BACK GROUND DATA</w:t>
      </w:r>
      <w:r>
        <w:rPr>
          <w:b/>
          <w:bCs/>
        </w:rPr>
        <w:t xml:space="preserve">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4E71" w14:paraId="7C8DA60F" w14:textId="77777777" w:rsidTr="00D76B8A">
        <w:tc>
          <w:tcPr>
            <w:tcW w:w="2697" w:type="dxa"/>
          </w:tcPr>
          <w:p w14:paraId="4FDCF61B" w14:textId="03958BA4" w:rsidR="00844E71" w:rsidRDefault="00844E71" w:rsidP="00D76B8A">
            <w:r>
              <w:t xml:space="preserve">CIVIL ACTIONS </w:t>
            </w:r>
          </w:p>
        </w:tc>
        <w:tc>
          <w:tcPr>
            <w:tcW w:w="2697" w:type="dxa"/>
          </w:tcPr>
          <w:p w14:paraId="6ADA3AF4" w14:textId="76FA2C3B" w:rsidR="00844E71" w:rsidRDefault="00844E71" w:rsidP="00D76B8A">
            <w:pPr>
              <w:jc w:val="center"/>
            </w:pPr>
            <w:r>
              <w:t>Type of Action</w:t>
            </w:r>
          </w:p>
        </w:tc>
        <w:tc>
          <w:tcPr>
            <w:tcW w:w="2698" w:type="dxa"/>
          </w:tcPr>
          <w:p w14:paraId="511497FA" w14:textId="77777777" w:rsidR="00844E71" w:rsidRDefault="00844E71" w:rsidP="00D76B8A">
            <w:pPr>
              <w:jc w:val="center"/>
            </w:pPr>
            <w:r>
              <w:t>County and State</w:t>
            </w:r>
          </w:p>
        </w:tc>
        <w:tc>
          <w:tcPr>
            <w:tcW w:w="2698" w:type="dxa"/>
          </w:tcPr>
          <w:p w14:paraId="1E173D0C" w14:textId="77777777" w:rsidR="00844E71" w:rsidRDefault="00844E71" w:rsidP="00D76B8A">
            <w:pPr>
              <w:jc w:val="center"/>
            </w:pPr>
            <w:r>
              <w:t>Disposition</w:t>
            </w:r>
          </w:p>
        </w:tc>
      </w:tr>
      <w:tr w:rsidR="00844E71" w14:paraId="58770FC9" w14:textId="77777777" w:rsidTr="00D76B8A">
        <w:tc>
          <w:tcPr>
            <w:tcW w:w="2697" w:type="dxa"/>
          </w:tcPr>
          <w:p w14:paraId="61289033" w14:textId="0408D72E" w:rsidR="00844E71" w:rsidRDefault="00844E71" w:rsidP="00D76B8A">
            <w:r>
              <w:t>Last suit or action:</w:t>
            </w:r>
          </w:p>
        </w:tc>
        <w:tc>
          <w:tcPr>
            <w:tcW w:w="2697" w:type="dxa"/>
          </w:tcPr>
          <w:p w14:paraId="6C30CD04" w14:textId="77777777" w:rsidR="00844E71" w:rsidRDefault="00844E71" w:rsidP="00D76B8A"/>
        </w:tc>
        <w:tc>
          <w:tcPr>
            <w:tcW w:w="2698" w:type="dxa"/>
          </w:tcPr>
          <w:p w14:paraId="27360026" w14:textId="77777777" w:rsidR="00844E71" w:rsidRDefault="00844E71" w:rsidP="00D76B8A"/>
        </w:tc>
        <w:tc>
          <w:tcPr>
            <w:tcW w:w="2698" w:type="dxa"/>
          </w:tcPr>
          <w:p w14:paraId="5DB088A5" w14:textId="77777777" w:rsidR="00844E71" w:rsidRDefault="00844E71" w:rsidP="00D76B8A"/>
        </w:tc>
      </w:tr>
      <w:tr w:rsidR="00844E71" w14:paraId="1101B52F" w14:textId="77777777" w:rsidTr="00D76B8A">
        <w:tc>
          <w:tcPr>
            <w:tcW w:w="2697" w:type="dxa"/>
          </w:tcPr>
          <w:p w14:paraId="6AA576CC" w14:textId="2E34E2F2" w:rsidR="00844E71" w:rsidRDefault="00844E71" w:rsidP="00D76B8A">
            <w:r>
              <w:t>Next previous action:</w:t>
            </w:r>
          </w:p>
        </w:tc>
        <w:tc>
          <w:tcPr>
            <w:tcW w:w="2697" w:type="dxa"/>
          </w:tcPr>
          <w:p w14:paraId="68CB55B6" w14:textId="77777777" w:rsidR="00844E71" w:rsidRDefault="00844E71" w:rsidP="00D76B8A"/>
        </w:tc>
        <w:tc>
          <w:tcPr>
            <w:tcW w:w="2698" w:type="dxa"/>
          </w:tcPr>
          <w:p w14:paraId="5BA40CA5" w14:textId="77777777" w:rsidR="00844E71" w:rsidRDefault="00844E71" w:rsidP="00D76B8A"/>
        </w:tc>
        <w:tc>
          <w:tcPr>
            <w:tcW w:w="2698" w:type="dxa"/>
          </w:tcPr>
          <w:p w14:paraId="3F85F480" w14:textId="77777777" w:rsidR="00844E71" w:rsidRDefault="00844E71" w:rsidP="00D76B8A"/>
        </w:tc>
      </w:tr>
      <w:tr w:rsidR="00844E71" w14:paraId="6FBD3C81" w14:textId="77777777" w:rsidTr="00D76B8A">
        <w:tc>
          <w:tcPr>
            <w:tcW w:w="2697" w:type="dxa"/>
          </w:tcPr>
          <w:p w14:paraId="09908805" w14:textId="4E7806DF" w:rsidR="00844E71" w:rsidRDefault="00844E71" w:rsidP="00D76B8A">
            <w:r>
              <w:t>Next previous action:</w:t>
            </w:r>
          </w:p>
        </w:tc>
        <w:tc>
          <w:tcPr>
            <w:tcW w:w="2697" w:type="dxa"/>
          </w:tcPr>
          <w:p w14:paraId="08BEE749" w14:textId="77777777" w:rsidR="00844E71" w:rsidRDefault="00844E71" w:rsidP="00D76B8A"/>
        </w:tc>
        <w:tc>
          <w:tcPr>
            <w:tcW w:w="2698" w:type="dxa"/>
          </w:tcPr>
          <w:p w14:paraId="1EBB893A" w14:textId="77777777" w:rsidR="00844E71" w:rsidRDefault="00844E71" w:rsidP="00D76B8A"/>
        </w:tc>
        <w:tc>
          <w:tcPr>
            <w:tcW w:w="2698" w:type="dxa"/>
          </w:tcPr>
          <w:p w14:paraId="1B8C4845" w14:textId="77777777" w:rsidR="00844E71" w:rsidRDefault="00844E71" w:rsidP="00D76B8A"/>
        </w:tc>
      </w:tr>
      <w:tr w:rsidR="00844E71" w14:paraId="068EA631" w14:textId="77777777" w:rsidTr="00D76B8A">
        <w:tc>
          <w:tcPr>
            <w:tcW w:w="2697" w:type="dxa"/>
          </w:tcPr>
          <w:p w14:paraId="49C71EF8" w14:textId="0782193C" w:rsidR="00844E71" w:rsidRDefault="00844E71" w:rsidP="00D76B8A">
            <w:r>
              <w:t>Next previous action:</w:t>
            </w:r>
          </w:p>
        </w:tc>
        <w:tc>
          <w:tcPr>
            <w:tcW w:w="2697" w:type="dxa"/>
          </w:tcPr>
          <w:p w14:paraId="76FBDE8A" w14:textId="77777777" w:rsidR="00844E71" w:rsidRDefault="00844E71" w:rsidP="00D76B8A"/>
        </w:tc>
        <w:tc>
          <w:tcPr>
            <w:tcW w:w="2698" w:type="dxa"/>
          </w:tcPr>
          <w:p w14:paraId="37955B28" w14:textId="77777777" w:rsidR="00844E71" w:rsidRDefault="00844E71" w:rsidP="00D76B8A"/>
        </w:tc>
        <w:tc>
          <w:tcPr>
            <w:tcW w:w="2698" w:type="dxa"/>
          </w:tcPr>
          <w:p w14:paraId="77D6CD4B" w14:textId="77777777" w:rsidR="00844E71" w:rsidRDefault="00844E71" w:rsidP="00D76B8A"/>
        </w:tc>
      </w:tr>
      <w:tr w:rsidR="00844E71" w14:paraId="21344983" w14:textId="77777777" w:rsidTr="00D76B8A">
        <w:tc>
          <w:tcPr>
            <w:tcW w:w="2697" w:type="dxa"/>
          </w:tcPr>
          <w:p w14:paraId="298A67AA" w14:textId="3E4E6ACB" w:rsidR="00844E71" w:rsidRDefault="00844E71" w:rsidP="00D76B8A">
            <w:r>
              <w:t>Worst action ever:</w:t>
            </w:r>
          </w:p>
        </w:tc>
        <w:tc>
          <w:tcPr>
            <w:tcW w:w="2697" w:type="dxa"/>
          </w:tcPr>
          <w:p w14:paraId="3DB7B1A2" w14:textId="77777777" w:rsidR="00844E71" w:rsidRDefault="00844E71" w:rsidP="00D76B8A"/>
        </w:tc>
        <w:tc>
          <w:tcPr>
            <w:tcW w:w="2698" w:type="dxa"/>
          </w:tcPr>
          <w:p w14:paraId="4B267BA0" w14:textId="77777777" w:rsidR="00844E71" w:rsidRDefault="00844E71" w:rsidP="00D76B8A"/>
        </w:tc>
        <w:tc>
          <w:tcPr>
            <w:tcW w:w="2698" w:type="dxa"/>
          </w:tcPr>
          <w:p w14:paraId="1E6198EC" w14:textId="77777777" w:rsidR="00844E71" w:rsidRDefault="00844E71" w:rsidP="00D76B8A"/>
        </w:tc>
      </w:tr>
      <w:tr w:rsidR="00844E71" w14:paraId="091AD984" w14:textId="77777777" w:rsidTr="00D76B8A">
        <w:tc>
          <w:tcPr>
            <w:tcW w:w="2697" w:type="dxa"/>
          </w:tcPr>
          <w:p w14:paraId="6DF4EDC5" w14:textId="77777777" w:rsidR="00844E71" w:rsidRDefault="00844E71" w:rsidP="00D76B8A">
            <w:r>
              <w:t>Pending charges if any:</w:t>
            </w:r>
          </w:p>
        </w:tc>
        <w:tc>
          <w:tcPr>
            <w:tcW w:w="2697" w:type="dxa"/>
          </w:tcPr>
          <w:p w14:paraId="68528DD5" w14:textId="77777777" w:rsidR="00844E71" w:rsidRDefault="00844E71" w:rsidP="00D76B8A"/>
        </w:tc>
        <w:tc>
          <w:tcPr>
            <w:tcW w:w="2698" w:type="dxa"/>
          </w:tcPr>
          <w:p w14:paraId="42181A8B" w14:textId="77777777" w:rsidR="00844E71" w:rsidRDefault="00844E71" w:rsidP="00D76B8A"/>
        </w:tc>
        <w:tc>
          <w:tcPr>
            <w:tcW w:w="2698" w:type="dxa"/>
          </w:tcPr>
          <w:p w14:paraId="31BF0B22" w14:textId="77777777" w:rsidR="00844E71" w:rsidRDefault="00844E71" w:rsidP="00D76B8A"/>
        </w:tc>
      </w:tr>
    </w:tbl>
    <w:p w14:paraId="723F5557" w14:textId="53986895" w:rsidR="00844E71" w:rsidRDefault="00844E71" w:rsidP="00844E71">
      <w:pPr>
        <w:spacing w:after="0"/>
      </w:pPr>
      <w:r>
        <w:t>Are you currently subject to any debt collection efforts: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0"/>
      <w:r>
        <w:tab/>
        <w:t>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"/>
      <w:r>
        <w:tab/>
        <w:t>No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2"/>
      <w:r>
        <w:tab/>
        <w:t>Unsure?</w:t>
      </w:r>
    </w:p>
    <w:p w14:paraId="4B7D6AAC" w14:textId="1C238556" w:rsidR="00844E71" w:rsidRDefault="00844E71" w:rsidP="00844E71">
      <w:pPr>
        <w:spacing w:after="0"/>
      </w:pPr>
      <w:r>
        <w:t>Are you or have you ever been subject to a protection order: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72E5">
        <w:fldChar w:fldCharType="separate"/>
      </w:r>
      <w:r>
        <w:fldChar w:fldCharType="end"/>
      </w:r>
      <w:r>
        <w:tab/>
        <w:t>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72E5">
        <w:fldChar w:fldCharType="separate"/>
      </w:r>
      <w:r>
        <w:fldChar w:fldCharType="end"/>
      </w:r>
      <w:r>
        <w:tab/>
        <w:t>No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72E5">
        <w:fldChar w:fldCharType="separate"/>
      </w:r>
      <w:r>
        <w:fldChar w:fldCharType="end"/>
      </w:r>
      <w:r>
        <w:tab/>
        <w:t>Unsure?</w:t>
      </w:r>
    </w:p>
    <w:p w14:paraId="19BEE9E5" w14:textId="52470DAD" w:rsidR="00844E71" w:rsidRDefault="00844E71" w:rsidP="00844E71">
      <w:pPr>
        <w:spacing w:after="0"/>
      </w:pPr>
      <w:r>
        <w:t>Are you or have you recently been on supervised: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3"/>
      <w:r>
        <w:tab/>
        <w:t>Probation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4"/>
      <w:r>
        <w:tab/>
        <w:t>Parole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5"/>
      <w:r>
        <w:t xml:space="preserve"> </w:t>
      </w:r>
      <w:r>
        <w:tab/>
        <w:t>None?</w:t>
      </w:r>
    </w:p>
    <w:p w14:paraId="0AE4835D" w14:textId="42506B62" w:rsidR="00844E71" w:rsidRDefault="00844E71" w:rsidP="00844E71">
      <w:pPr>
        <w:spacing w:after="0"/>
        <w:jc w:val="center"/>
      </w:pPr>
      <w:r>
        <w:t>Continue to Page 2</w:t>
      </w:r>
    </w:p>
    <w:p w14:paraId="5DBB5517" w14:textId="77777777" w:rsidR="00570F4C" w:rsidRPr="003A7630" w:rsidRDefault="00570F4C" w:rsidP="00570F4C">
      <w:pPr>
        <w:jc w:val="center"/>
        <w:rPr>
          <w:b/>
          <w:bCs/>
        </w:rPr>
      </w:pPr>
      <w:r w:rsidRPr="003A7630">
        <w:rPr>
          <w:b/>
          <w:bCs/>
        </w:rPr>
        <w:lastRenderedPageBreak/>
        <w:t>BACK GROUND DATA</w:t>
      </w:r>
      <w:r>
        <w:rPr>
          <w:b/>
          <w:bCs/>
        </w:rPr>
        <w:t xml:space="preserve">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0F4C" w14:paraId="2F4D3290" w14:textId="77777777" w:rsidTr="00D76B8A">
        <w:tc>
          <w:tcPr>
            <w:tcW w:w="2697" w:type="dxa"/>
          </w:tcPr>
          <w:p w14:paraId="76BC331C" w14:textId="39949A2E" w:rsidR="00570F4C" w:rsidRDefault="00570F4C" w:rsidP="00D76B8A"/>
        </w:tc>
        <w:tc>
          <w:tcPr>
            <w:tcW w:w="2697" w:type="dxa"/>
          </w:tcPr>
          <w:p w14:paraId="2D01BE9F" w14:textId="408C41FA" w:rsidR="00570F4C" w:rsidRDefault="00570F4C" w:rsidP="00D76B8A">
            <w:pPr>
              <w:jc w:val="center"/>
            </w:pPr>
            <w:r>
              <w:t>Name of School</w:t>
            </w:r>
          </w:p>
        </w:tc>
        <w:tc>
          <w:tcPr>
            <w:tcW w:w="2698" w:type="dxa"/>
          </w:tcPr>
          <w:p w14:paraId="36FAA092" w14:textId="7084C3E9" w:rsidR="00570F4C" w:rsidRDefault="00570F4C" w:rsidP="00D76B8A">
            <w:pPr>
              <w:jc w:val="center"/>
            </w:pPr>
            <w:r>
              <w:t>City and State</w:t>
            </w:r>
          </w:p>
        </w:tc>
        <w:tc>
          <w:tcPr>
            <w:tcW w:w="2698" w:type="dxa"/>
          </w:tcPr>
          <w:p w14:paraId="47EECD77" w14:textId="16124EC8" w:rsidR="00570F4C" w:rsidRDefault="00570F4C" w:rsidP="00D76B8A">
            <w:pPr>
              <w:jc w:val="center"/>
            </w:pPr>
            <w:r>
              <w:t>Years of Attendance</w:t>
            </w:r>
          </w:p>
        </w:tc>
      </w:tr>
      <w:tr w:rsidR="00570F4C" w14:paraId="375FDC92" w14:textId="77777777" w:rsidTr="00D76B8A">
        <w:tc>
          <w:tcPr>
            <w:tcW w:w="2697" w:type="dxa"/>
          </w:tcPr>
          <w:p w14:paraId="3F997A1B" w14:textId="7D730E59" w:rsidR="00570F4C" w:rsidRDefault="00570F4C" w:rsidP="00D76B8A">
            <w:r>
              <w:t>Elementary School:</w:t>
            </w:r>
          </w:p>
        </w:tc>
        <w:tc>
          <w:tcPr>
            <w:tcW w:w="2697" w:type="dxa"/>
          </w:tcPr>
          <w:p w14:paraId="7DEE35B2" w14:textId="77777777" w:rsidR="00570F4C" w:rsidRDefault="00570F4C" w:rsidP="00D76B8A"/>
        </w:tc>
        <w:tc>
          <w:tcPr>
            <w:tcW w:w="2698" w:type="dxa"/>
          </w:tcPr>
          <w:p w14:paraId="368EF057" w14:textId="77777777" w:rsidR="00570F4C" w:rsidRDefault="00570F4C" w:rsidP="00D76B8A"/>
        </w:tc>
        <w:tc>
          <w:tcPr>
            <w:tcW w:w="2698" w:type="dxa"/>
          </w:tcPr>
          <w:p w14:paraId="24A70B0E" w14:textId="77777777" w:rsidR="00570F4C" w:rsidRDefault="00570F4C" w:rsidP="00D76B8A"/>
        </w:tc>
      </w:tr>
      <w:tr w:rsidR="00570F4C" w14:paraId="19169416" w14:textId="77777777" w:rsidTr="00D76B8A">
        <w:tc>
          <w:tcPr>
            <w:tcW w:w="2697" w:type="dxa"/>
          </w:tcPr>
          <w:p w14:paraId="739DA7A0" w14:textId="712A6F95" w:rsidR="00570F4C" w:rsidRDefault="00570F4C" w:rsidP="00D76B8A">
            <w:r>
              <w:t>Junior or Middle School:</w:t>
            </w:r>
          </w:p>
        </w:tc>
        <w:tc>
          <w:tcPr>
            <w:tcW w:w="2697" w:type="dxa"/>
          </w:tcPr>
          <w:p w14:paraId="0234961F" w14:textId="77777777" w:rsidR="00570F4C" w:rsidRDefault="00570F4C" w:rsidP="00D76B8A"/>
        </w:tc>
        <w:tc>
          <w:tcPr>
            <w:tcW w:w="2698" w:type="dxa"/>
          </w:tcPr>
          <w:p w14:paraId="366FD371" w14:textId="77777777" w:rsidR="00570F4C" w:rsidRDefault="00570F4C" w:rsidP="00D76B8A"/>
        </w:tc>
        <w:tc>
          <w:tcPr>
            <w:tcW w:w="2698" w:type="dxa"/>
          </w:tcPr>
          <w:p w14:paraId="7B0F6805" w14:textId="77777777" w:rsidR="00570F4C" w:rsidRDefault="00570F4C" w:rsidP="00D76B8A"/>
        </w:tc>
      </w:tr>
      <w:tr w:rsidR="00570F4C" w14:paraId="63D1A192" w14:textId="77777777" w:rsidTr="00D76B8A">
        <w:tc>
          <w:tcPr>
            <w:tcW w:w="2697" w:type="dxa"/>
          </w:tcPr>
          <w:p w14:paraId="123BC4AB" w14:textId="650159A2" w:rsidR="00570F4C" w:rsidRDefault="00570F4C" w:rsidP="00D76B8A">
            <w:r>
              <w:t>Senior High School:</w:t>
            </w:r>
          </w:p>
        </w:tc>
        <w:tc>
          <w:tcPr>
            <w:tcW w:w="2697" w:type="dxa"/>
          </w:tcPr>
          <w:p w14:paraId="19F4A233" w14:textId="77777777" w:rsidR="00570F4C" w:rsidRDefault="00570F4C" w:rsidP="00D76B8A"/>
        </w:tc>
        <w:tc>
          <w:tcPr>
            <w:tcW w:w="2698" w:type="dxa"/>
          </w:tcPr>
          <w:p w14:paraId="58FF3C58" w14:textId="77777777" w:rsidR="00570F4C" w:rsidRDefault="00570F4C" w:rsidP="00D76B8A"/>
        </w:tc>
        <w:tc>
          <w:tcPr>
            <w:tcW w:w="2698" w:type="dxa"/>
          </w:tcPr>
          <w:p w14:paraId="52BAD030" w14:textId="77777777" w:rsidR="00570F4C" w:rsidRDefault="00570F4C" w:rsidP="00D76B8A"/>
        </w:tc>
      </w:tr>
      <w:tr w:rsidR="00570F4C" w14:paraId="758737C4" w14:textId="77777777" w:rsidTr="00D76B8A">
        <w:tc>
          <w:tcPr>
            <w:tcW w:w="2697" w:type="dxa"/>
          </w:tcPr>
          <w:p w14:paraId="7C303999" w14:textId="4ACC7239" w:rsidR="00570F4C" w:rsidRDefault="00570F4C" w:rsidP="00D76B8A">
            <w:r>
              <w:t>Vocational School:</w:t>
            </w:r>
          </w:p>
        </w:tc>
        <w:tc>
          <w:tcPr>
            <w:tcW w:w="2697" w:type="dxa"/>
          </w:tcPr>
          <w:p w14:paraId="611EA16F" w14:textId="77777777" w:rsidR="00570F4C" w:rsidRDefault="00570F4C" w:rsidP="00D76B8A"/>
        </w:tc>
        <w:tc>
          <w:tcPr>
            <w:tcW w:w="2698" w:type="dxa"/>
          </w:tcPr>
          <w:p w14:paraId="6F240D17" w14:textId="77777777" w:rsidR="00570F4C" w:rsidRDefault="00570F4C" w:rsidP="00D76B8A"/>
        </w:tc>
        <w:tc>
          <w:tcPr>
            <w:tcW w:w="2698" w:type="dxa"/>
          </w:tcPr>
          <w:p w14:paraId="55172F87" w14:textId="77777777" w:rsidR="00570F4C" w:rsidRDefault="00570F4C" w:rsidP="00D76B8A"/>
        </w:tc>
      </w:tr>
      <w:tr w:rsidR="00570F4C" w14:paraId="65A9E1E0" w14:textId="77777777" w:rsidTr="00D76B8A">
        <w:tc>
          <w:tcPr>
            <w:tcW w:w="2697" w:type="dxa"/>
          </w:tcPr>
          <w:p w14:paraId="5F733F5B" w14:textId="3BAAE924" w:rsidR="00570F4C" w:rsidRDefault="00570F4C" w:rsidP="00D76B8A">
            <w:r>
              <w:t>Undergraduate School:</w:t>
            </w:r>
          </w:p>
        </w:tc>
        <w:tc>
          <w:tcPr>
            <w:tcW w:w="2697" w:type="dxa"/>
          </w:tcPr>
          <w:p w14:paraId="6352684A" w14:textId="77777777" w:rsidR="00570F4C" w:rsidRDefault="00570F4C" w:rsidP="00D76B8A"/>
        </w:tc>
        <w:tc>
          <w:tcPr>
            <w:tcW w:w="2698" w:type="dxa"/>
          </w:tcPr>
          <w:p w14:paraId="6B77BDBD" w14:textId="77777777" w:rsidR="00570F4C" w:rsidRDefault="00570F4C" w:rsidP="00D76B8A"/>
        </w:tc>
        <w:tc>
          <w:tcPr>
            <w:tcW w:w="2698" w:type="dxa"/>
          </w:tcPr>
          <w:p w14:paraId="6BB6FA36" w14:textId="77777777" w:rsidR="00570F4C" w:rsidRDefault="00570F4C" w:rsidP="00D76B8A"/>
        </w:tc>
      </w:tr>
      <w:tr w:rsidR="00570F4C" w14:paraId="0E67A794" w14:textId="77777777" w:rsidTr="00D76B8A">
        <w:tc>
          <w:tcPr>
            <w:tcW w:w="2697" w:type="dxa"/>
          </w:tcPr>
          <w:p w14:paraId="414B3CBF" w14:textId="52AFA1FC" w:rsidR="00570F4C" w:rsidRDefault="00570F4C" w:rsidP="00D76B8A">
            <w:r>
              <w:t>Other academic facility:</w:t>
            </w:r>
          </w:p>
        </w:tc>
        <w:tc>
          <w:tcPr>
            <w:tcW w:w="2697" w:type="dxa"/>
          </w:tcPr>
          <w:p w14:paraId="7E663437" w14:textId="77777777" w:rsidR="00570F4C" w:rsidRDefault="00570F4C" w:rsidP="00D76B8A"/>
        </w:tc>
        <w:tc>
          <w:tcPr>
            <w:tcW w:w="2698" w:type="dxa"/>
          </w:tcPr>
          <w:p w14:paraId="31EE111A" w14:textId="77777777" w:rsidR="00570F4C" w:rsidRDefault="00570F4C" w:rsidP="00D76B8A"/>
        </w:tc>
        <w:tc>
          <w:tcPr>
            <w:tcW w:w="2698" w:type="dxa"/>
          </w:tcPr>
          <w:p w14:paraId="1512D44F" w14:textId="77777777" w:rsidR="00570F4C" w:rsidRDefault="00570F4C" w:rsidP="00D76B8A"/>
        </w:tc>
      </w:tr>
    </w:tbl>
    <w:p w14:paraId="654C02B4" w14:textId="419F1854" w:rsidR="00844E71" w:rsidRDefault="00570F4C" w:rsidP="00844E71">
      <w:pPr>
        <w:spacing w:after="0"/>
      </w:pPr>
      <w:r>
        <w:t>Do you have a diploma or general educational/equivalency degree?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6"/>
      <w:r>
        <w:tab/>
        <w:t>Yes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7"/>
      <w:r>
        <w:tab/>
        <w:t>No</w:t>
      </w:r>
    </w:p>
    <w:p w14:paraId="37D338C2" w14:textId="0F752716" w:rsidR="00570F4C" w:rsidRDefault="00570F4C" w:rsidP="00844E71">
      <w:pPr>
        <w:spacing w:after="0"/>
      </w:pPr>
      <w:r>
        <w:t>If you have a diploma or G.E.D., can you provide a copy of it upon request?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8"/>
      <w:r>
        <w:tab/>
        <w:t>Yes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9"/>
      <w:r>
        <w:tab/>
        <w:t>No</w:t>
      </w:r>
    </w:p>
    <w:p w14:paraId="1C691EEE" w14:textId="5A7AB8D4" w:rsidR="00570F4C" w:rsidRDefault="00570F4C" w:rsidP="00844E71">
      <w:pPr>
        <w:spacing w:after="0"/>
      </w:pPr>
      <w:r>
        <w:t>If you attended any post-secondary educations, did you get a diploma?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0"/>
      <w:r>
        <w:tab/>
        <w:t>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1"/>
      <w:r>
        <w:tab/>
        <w:t>No</w:t>
      </w:r>
    </w:p>
    <w:p w14:paraId="3111943A" w14:textId="33F6B229" w:rsidR="00570F4C" w:rsidRDefault="00570F4C" w:rsidP="00844E71">
      <w:pPr>
        <w:spacing w:after="0"/>
      </w:pPr>
      <w:r>
        <w:t>If you have post-secondary degree, can you provide a copy of it upon request?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2"/>
      <w:r>
        <w:tab/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3"/>
      <w:r>
        <w:tab/>
        <w:t>No</w:t>
      </w:r>
    </w:p>
    <w:p w14:paraId="1A1DA07E" w14:textId="56016F91" w:rsidR="00570F4C" w:rsidRDefault="00570F4C" w:rsidP="00844E71">
      <w:pPr>
        <w:spacing w:after="0"/>
      </w:pPr>
      <w:r>
        <w:t>If you have other certificates related to employment, can you provide a copy?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4"/>
      <w:r>
        <w:tab/>
        <w:t>Yes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EF72E5">
        <w:fldChar w:fldCharType="separate"/>
      </w:r>
      <w:r>
        <w:fldChar w:fldCharType="end"/>
      </w:r>
      <w:bookmarkEnd w:id="15"/>
      <w:r>
        <w:tab/>
        <w:t>No</w:t>
      </w:r>
    </w:p>
    <w:p w14:paraId="1021F0E2" w14:textId="0122D477" w:rsidR="00570F4C" w:rsidRDefault="00570F4C" w:rsidP="00844E71">
      <w:pPr>
        <w:spacing w:after="0"/>
      </w:pPr>
    </w:p>
    <w:p w14:paraId="303D7BD9" w14:textId="266E49C8" w:rsidR="00570F4C" w:rsidRPr="00F031AB" w:rsidRDefault="00570F4C" w:rsidP="00570F4C">
      <w:pPr>
        <w:spacing w:after="0"/>
        <w:jc w:val="center"/>
        <w:rPr>
          <w:b/>
          <w:bCs/>
        </w:rPr>
      </w:pPr>
      <w:bookmarkStart w:id="16" w:name="_Hlk61011778"/>
      <w:r w:rsidRPr="00F031AB">
        <w:rPr>
          <w:b/>
          <w:bCs/>
        </w:rPr>
        <w:t>SKILLS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0F4C" w14:paraId="1C863211" w14:textId="77777777" w:rsidTr="00D76B8A">
        <w:tc>
          <w:tcPr>
            <w:tcW w:w="2697" w:type="dxa"/>
          </w:tcPr>
          <w:p w14:paraId="1BA46E1E" w14:textId="77777777" w:rsidR="00570F4C" w:rsidRDefault="00570F4C" w:rsidP="00D76B8A"/>
        </w:tc>
        <w:tc>
          <w:tcPr>
            <w:tcW w:w="2697" w:type="dxa"/>
          </w:tcPr>
          <w:p w14:paraId="0E2132F1" w14:textId="0255D78E" w:rsidR="00570F4C" w:rsidRDefault="00F031AB" w:rsidP="00D76B8A">
            <w:pPr>
              <w:jc w:val="center"/>
            </w:pPr>
            <w:r>
              <w:t>Description</w:t>
            </w:r>
          </w:p>
        </w:tc>
        <w:tc>
          <w:tcPr>
            <w:tcW w:w="2698" w:type="dxa"/>
          </w:tcPr>
          <w:p w14:paraId="2AAC0A50" w14:textId="77777777" w:rsidR="00570F4C" w:rsidRDefault="00570F4C" w:rsidP="00D76B8A">
            <w:pPr>
              <w:jc w:val="center"/>
            </w:pPr>
            <w:r>
              <w:t>City and State</w:t>
            </w:r>
          </w:p>
        </w:tc>
        <w:tc>
          <w:tcPr>
            <w:tcW w:w="2698" w:type="dxa"/>
          </w:tcPr>
          <w:p w14:paraId="251472D6" w14:textId="5141B2BB" w:rsidR="00570F4C" w:rsidRDefault="00F031AB" w:rsidP="00D76B8A">
            <w:pPr>
              <w:jc w:val="center"/>
            </w:pPr>
            <w:r>
              <w:t>Year obtained and expires</w:t>
            </w:r>
          </w:p>
        </w:tc>
      </w:tr>
      <w:tr w:rsidR="00570F4C" w14:paraId="5F867A08" w14:textId="77777777" w:rsidTr="00D76B8A">
        <w:tc>
          <w:tcPr>
            <w:tcW w:w="2697" w:type="dxa"/>
          </w:tcPr>
          <w:p w14:paraId="633B8419" w14:textId="03FB4A1D" w:rsidR="00570F4C" w:rsidRDefault="00F031AB" w:rsidP="00D76B8A">
            <w:r>
              <w:t>Example:</w:t>
            </w:r>
          </w:p>
        </w:tc>
        <w:tc>
          <w:tcPr>
            <w:tcW w:w="2697" w:type="dxa"/>
          </w:tcPr>
          <w:p w14:paraId="7D47AFAF" w14:textId="48C95852" w:rsidR="00570F4C" w:rsidRDefault="00F031AB" w:rsidP="00D76B8A">
            <w:r>
              <w:t>Commercial Driver License</w:t>
            </w:r>
          </w:p>
        </w:tc>
        <w:tc>
          <w:tcPr>
            <w:tcW w:w="2698" w:type="dxa"/>
          </w:tcPr>
          <w:p w14:paraId="422BCF66" w14:textId="3AAB1CB7" w:rsidR="00570F4C" w:rsidRDefault="00F031AB" w:rsidP="00D76B8A">
            <w:r>
              <w:t>Huron, South Dakota</w:t>
            </w:r>
          </w:p>
        </w:tc>
        <w:tc>
          <w:tcPr>
            <w:tcW w:w="2698" w:type="dxa"/>
          </w:tcPr>
          <w:p w14:paraId="25C05B97" w14:textId="3ABED522" w:rsidR="00570F4C" w:rsidRDefault="00F031AB" w:rsidP="00D76B8A">
            <w:r>
              <w:t>1987 and 2022</w:t>
            </w:r>
          </w:p>
        </w:tc>
      </w:tr>
      <w:tr w:rsidR="00F031AB" w14:paraId="6E5A49CC" w14:textId="77777777" w:rsidTr="00D76B8A">
        <w:tc>
          <w:tcPr>
            <w:tcW w:w="2697" w:type="dxa"/>
          </w:tcPr>
          <w:p w14:paraId="73820193" w14:textId="536F16E6" w:rsidR="00F031AB" w:rsidRDefault="00F031AB" w:rsidP="00F031AB">
            <w:r>
              <w:t>Example:</w:t>
            </w:r>
          </w:p>
        </w:tc>
        <w:tc>
          <w:tcPr>
            <w:tcW w:w="2697" w:type="dxa"/>
          </w:tcPr>
          <w:p w14:paraId="5D835E62" w14:textId="1EF24430" w:rsidR="00F031AB" w:rsidRDefault="00F031AB" w:rsidP="00F031AB">
            <w:r>
              <w:t>Certified Welder</w:t>
            </w:r>
          </w:p>
        </w:tc>
        <w:tc>
          <w:tcPr>
            <w:tcW w:w="2698" w:type="dxa"/>
          </w:tcPr>
          <w:p w14:paraId="13C8CAB8" w14:textId="10EE0C49" w:rsidR="00F031AB" w:rsidRDefault="00F031AB" w:rsidP="00F031AB">
            <w:r>
              <w:t>Sioux Falls, South Dakota</w:t>
            </w:r>
          </w:p>
        </w:tc>
        <w:tc>
          <w:tcPr>
            <w:tcW w:w="2698" w:type="dxa"/>
          </w:tcPr>
          <w:p w14:paraId="1915A4A7" w14:textId="75ED757F" w:rsidR="00F031AB" w:rsidRDefault="00F031AB" w:rsidP="00F031AB">
            <w:r>
              <w:t>2015.  Doesn’t expire.</w:t>
            </w:r>
          </w:p>
        </w:tc>
      </w:tr>
      <w:tr w:rsidR="00F031AB" w14:paraId="13FBC1A2" w14:textId="77777777" w:rsidTr="00D76B8A">
        <w:tc>
          <w:tcPr>
            <w:tcW w:w="2697" w:type="dxa"/>
          </w:tcPr>
          <w:p w14:paraId="0E52D4B1" w14:textId="07DB0840" w:rsidR="00F031AB" w:rsidRDefault="00F031AB" w:rsidP="00F031AB">
            <w:r>
              <w:t>Example:</w:t>
            </w:r>
          </w:p>
        </w:tc>
        <w:tc>
          <w:tcPr>
            <w:tcW w:w="2697" w:type="dxa"/>
          </w:tcPr>
          <w:p w14:paraId="1AB64712" w14:textId="26E5D3BC" w:rsidR="00F031AB" w:rsidRDefault="00F031AB" w:rsidP="00F031AB">
            <w:r>
              <w:t>Emergency Medical Tech</w:t>
            </w:r>
          </w:p>
        </w:tc>
        <w:tc>
          <w:tcPr>
            <w:tcW w:w="2698" w:type="dxa"/>
          </w:tcPr>
          <w:p w14:paraId="5DD13CED" w14:textId="3FA8EF21" w:rsidR="00F031AB" w:rsidRDefault="00F031AB" w:rsidP="00F031AB">
            <w:r>
              <w:t>Pierre, South Dakota</w:t>
            </w:r>
          </w:p>
        </w:tc>
        <w:tc>
          <w:tcPr>
            <w:tcW w:w="2698" w:type="dxa"/>
          </w:tcPr>
          <w:p w14:paraId="3F1B4390" w14:textId="6F00896E" w:rsidR="00F031AB" w:rsidRDefault="00F031AB" w:rsidP="00F031AB">
            <w:r>
              <w:t>2001, expired in 2019</w:t>
            </w:r>
          </w:p>
        </w:tc>
      </w:tr>
      <w:tr w:rsidR="00570F4C" w14:paraId="4787877F" w14:textId="77777777" w:rsidTr="00D76B8A">
        <w:tc>
          <w:tcPr>
            <w:tcW w:w="2697" w:type="dxa"/>
          </w:tcPr>
          <w:p w14:paraId="45047E5D" w14:textId="556DF5CB" w:rsidR="00570F4C" w:rsidRDefault="00570F4C" w:rsidP="00570F4C">
            <w:r w:rsidRPr="001E1CF5">
              <w:t>Skill or Qualification:</w:t>
            </w:r>
          </w:p>
        </w:tc>
        <w:tc>
          <w:tcPr>
            <w:tcW w:w="2697" w:type="dxa"/>
          </w:tcPr>
          <w:p w14:paraId="5870A07B" w14:textId="77777777" w:rsidR="00570F4C" w:rsidRDefault="00570F4C" w:rsidP="00570F4C"/>
        </w:tc>
        <w:tc>
          <w:tcPr>
            <w:tcW w:w="2698" w:type="dxa"/>
          </w:tcPr>
          <w:p w14:paraId="73C981B2" w14:textId="77777777" w:rsidR="00570F4C" w:rsidRDefault="00570F4C" w:rsidP="00570F4C"/>
        </w:tc>
        <w:tc>
          <w:tcPr>
            <w:tcW w:w="2698" w:type="dxa"/>
          </w:tcPr>
          <w:p w14:paraId="148182E7" w14:textId="77777777" w:rsidR="00570F4C" w:rsidRDefault="00570F4C" w:rsidP="00570F4C"/>
        </w:tc>
      </w:tr>
      <w:tr w:rsidR="00570F4C" w14:paraId="4F16965F" w14:textId="77777777" w:rsidTr="00D76B8A">
        <w:tc>
          <w:tcPr>
            <w:tcW w:w="2697" w:type="dxa"/>
          </w:tcPr>
          <w:p w14:paraId="3565FA17" w14:textId="75F03064" w:rsidR="00570F4C" w:rsidRDefault="00570F4C" w:rsidP="00570F4C">
            <w:r w:rsidRPr="001E1CF5">
              <w:t>Skill or Qualification:</w:t>
            </w:r>
          </w:p>
        </w:tc>
        <w:tc>
          <w:tcPr>
            <w:tcW w:w="2697" w:type="dxa"/>
          </w:tcPr>
          <w:p w14:paraId="24380DDD" w14:textId="77777777" w:rsidR="00570F4C" w:rsidRDefault="00570F4C" w:rsidP="00570F4C"/>
        </w:tc>
        <w:tc>
          <w:tcPr>
            <w:tcW w:w="2698" w:type="dxa"/>
          </w:tcPr>
          <w:p w14:paraId="15789208" w14:textId="77777777" w:rsidR="00570F4C" w:rsidRDefault="00570F4C" w:rsidP="00570F4C"/>
        </w:tc>
        <w:tc>
          <w:tcPr>
            <w:tcW w:w="2698" w:type="dxa"/>
          </w:tcPr>
          <w:p w14:paraId="4D86FFF7" w14:textId="77777777" w:rsidR="00570F4C" w:rsidRDefault="00570F4C" w:rsidP="00570F4C"/>
        </w:tc>
      </w:tr>
      <w:tr w:rsidR="00570F4C" w14:paraId="5D1641F1" w14:textId="77777777" w:rsidTr="00D76B8A">
        <w:tc>
          <w:tcPr>
            <w:tcW w:w="2697" w:type="dxa"/>
          </w:tcPr>
          <w:p w14:paraId="3093AD14" w14:textId="54A8DDF8" w:rsidR="00570F4C" w:rsidRDefault="00570F4C" w:rsidP="00570F4C">
            <w:r w:rsidRPr="001E1CF5">
              <w:t>Skill or Qualification:</w:t>
            </w:r>
          </w:p>
        </w:tc>
        <w:tc>
          <w:tcPr>
            <w:tcW w:w="2697" w:type="dxa"/>
          </w:tcPr>
          <w:p w14:paraId="2C63A7B1" w14:textId="77777777" w:rsidR="00570F4C" w:rsidRDefault="00570F4C" w:rsidP="00570F4C"/>
        </w:tc>
        <w:tc>
          <w:tcPr>
            <w:tcW w:w="2698" w:type="dxa"/>
          </w:tcPr>
          <w:p w14:paraId="0624F976" w14:textId="77777777" w:rsidR="00570F4C" w:rsidRDefault="00570F4C" w:rsidP="00570F4C"/>
        </w:tc>
        <w:tc>
          <w:tcPr>
            <w:tcW w:w="2698" w:type="dxa"/>
          </w:tcPr>
          <w:p w14:paraId="5382D445" w14:textId="77777777" w:rsidR="00570F4C" w:rsidRDefault="00570F4C" w:rsidP="00570F4C"/>
        </w:tc>
      </w:tr>
      <w:tr w:rsidR="00570F4C" w14:paraId="6CF6C981" w14:textId="77777777" w:rsidTr="00D76B8A">
        <w:tc>
          <w:tcPr>
            <w:tcW w:w="2697" w:type="dxa"/>
          </w:tcPr>
          <w:p w14:paraId="39ECA373" w14:textId="6FDF9ABE" w:rsidR="00570F4C" w:rsidRDefault="00570F4C" w:rsidP="00570F4C">
            <w:r w:rsidRPr="001E1CF5">
              <w:t>Skill or Qualification:</w:t>
            </w:r>
          </w:p>
        </w:tc>
        <w:tc>
          <w:tcPr>
            <w:tcW w:w="2697" w:type="dxa"/>
          </w:tcPr>
          <w:p w14:paraId="46475801" w14:textId="77777777" w:rsidR="00570F4C" w:rsidRDefault="00570F4C" w:rsidP="00570F4C"/>
        </w:tc>
        <w:tc>
          <w:tcPr>
            <w:tcW w:w="2698" w:type="dxa"/>
          </w:tcPr>
          <w:p w14:paraId="3A08076A" w14:textId="77777777" w:rsidR="00570F4C" w:rsidRDefault="00570F4C" w:rsidP="00570F4C"/>
        </w:tc>
        <w:tc>
          <w:tcPr>
            <w:tcW w:w="2698" w:type="dxa"/>
          </w:tcPr>
          <w:p w14:paraId="61113A4F" w14:textId="77777777" w:rsidR="00570F4C" w:rsidRDefault="00570F4C" w:rsidP="00570F4C"/>
        </w:tc>
      </w:tr>
      <w:tr w:rsidR="00570F4C" w14:paraId="08EFC502" w14:textId="77777777" w:rsidTr="00D76B8A">
        <w:tc>
          <w:tcPr>
            <w:tcW w:w="2697" w:type="dxa"/>
          </w:tcPr>
          <w:p w14:paraId="529D4DC7" w14:textId="71A66A17" w:rsidR="00570F4C" w:rsidRDefault="00570F4C" w:rsidP="00570F4C">
            <w:r w:rsidRPr="001E1CF5">
              <w:t>Skill or Qualification:</w:t>
            </w:r>
          </w:p>
        </w:tc>
        <w:tc>
          <w:tcPr>
            <w:tcW w:w="2697" w:type="dxa"/>
          </w:tcPr>
          <w:p w14:paraId="77BDA521" w14:textId="77777777" w:rsidR="00570F4C" w:rsidRDefault="00570F4C" w:rsidP="00570F4C"/>
        </w:tc>
        <w:tc>
          <w:tcPr>
            <w:tcW w:w="2698" w:type="dxa"/>
          </w:tcPr>
          <w:p w14:paraId="4174DB06" w14:textId="77777777" w:rsidR="00570F4C" w:rsidRDefault="00570F4C" w:rsidP="00570F4C"/>
        </w:tc>
        <w:tc>
          <w:tcPr>
            <w:tcW w:w="2698" w:type="dxa"/>
          </w:tcPr>
          <w:p w14:paraId="3B034EB8" w14:textId="77777777" w:rsidR="00570F4C" w:rsidRDefault="00570F4C" w:rsidP="00570F4C"/>
        </w:tc>
      </w:tr>
    </w:tbl>
    <w:bookmarkEnd w:id="16"/>
    <w:p w14:paraId="4F6DADB0" w14:textId="79FF4F2F" w:rsidR="00F031AB" w:rsidRDefault="00F031AB" w:rsidP="00F031AB">
      <w:pPr>
        <w:spacing w:after="0"/>
        <w:jc w:val="center"/>
        <w:rPr>
          <w:b/>
          <w:bCs/>
        </w:rPr>
      </w:pPr>
      <w:r>
        <w:rPr>
          <w:b/>
          <w:bCs/>
        </w:rPr>
        <w:t>NON-FAMILY OR NON-EMPLOYER REFERENCES</w:t>
      </w:r>
    </w:p>
    <w:p w14:paraId="528DC34C" w14:textId="62443340" w:rsidR="00F031AB" w:rsidRPr="00F031AB" w:rsidRDefault="00F031AB" w:rsidP="00F031AB">
      <w:pPr>
        <w:spacing w:after="0"/>
        <w:jc w:val="center"/>
        <w:rPr>
          <w:b/>
          <w:bCs/>
        </w:rPr>
      </w:pPr>
      <w:r>
        <w:rPr>
          <w:b/>
          <w:bCs/>
        </w:rPr>
        <w:t>(Include people who can describe your roll in society, as a person, neighbor or community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325"/>
        <w:gridCol w:w="2505"/>
        <w:gridCol w:w="1504"/>
        <w:gridCol w:w="2407"/>
      </w:tblGrid>
      <w:tr w:rsidR="00F031AB" w14:paraId="28015E2C" w14:textId="18BB8AD7" w:rsidTr="00F031AB">
        <w:tc>
          <w:tcPr>
            <w:tcW w:w="3055" w:type="dxa"/>
          </w:tcPr>
          <w:p w14:paraId="3DAD0630" w14:textId="19766AA0" w:rsidR="00F031AB" w:rsidRDefault="00F031AB" w:rsidP="00F031AB">
            <w:pPr>
              <w:jc w:val="center"/>
            </w:pPr>
            <w:r>
              <w:t>Name of Reference</w:t>
            </w:r>
          </w:p>
        </w:tc>
        <w:tc>
          <w:tcPr>
            <w:tcW w:w="605" w:type="dxa"/>
          </w:tcPr>
          <w:p w14:paraId="31D343B1" w14:textId="0D199D93" w:rsidR="00F031AB" w:rsidRDefault="00F031AB" w:rsidP="00D76B8A">
            <w:pPr>
              <w:jc w:val="center"/>
            </w:pPr>
            <w:r>
              <w:t>Relationship</w:t>
            </w:r>
          </w:p>
        </w:tc>
        <w:tc>
          <w:tcPr>
            <w:tcW w:w="2510" w:type="dxa"/>
          </w:tcPr>
          <w:p w14:paraId="10D8B87E" w14:textId="77777777" w:rsidR="00F031AB" w:rsidRDefault="00F031AB" w:rsidP="00D76B8A">
            <w:pPr>
              <w:jc w:val="center"/>
            </w:pPr>
            <w:r>
              <w:t>City and State</w:t>
            </w:r>
          </w:p>
        </w:tc>
        <w:tc>
          <w:tcPr>
            <w:tcW w:w="1507" w:type="dxa"/>
          </w:tcPr>
          <w:p w14:paraId="652A6F6C" w14:textId="78675B8C" w:rsidR="00F031AB" w:rsidRDefault="00F031AB" w:rsidP="00D76B8A">
            <w:pPr>
              <w:jc w:val="center"/>
            </w:pPr>
            <w:r>
              <w:t>Years</w:t>
            </w:r>
          </w:p>
        </w:tc>
        <w:tc>
          <w:tcPr>
            <w:tcW w:w="2411" w:type="dxa"/>
          </w:tcPr>
          <w:p w14:paraId="6DCA10BA" w14:textId="4DED7BB4" w:rsidR="00F031AB" w:rsidRDefault="00F031AB" w:rsidP="00D76B8A">
            <w:pPr>
              <w:jc w:val="center"/>
            </w:pPr>
            <w:r>
              <w:t>Telephone Number</w:t>
            </w:r>
          </w:p>
        </w:tc>
      </w:tr>
      <w:tr w:rsidR="00F031AB" w14:paraId="395577FA" w14:textId="7BF0995E" w:rsidTr="00F031AB">
        <w:tc>
          <w:tcPr>
            <w:tcW w:w="3055" w:type="dxa"/>
          </w:tcPr>
          <w:p w14:paraId="578692F4" w14:textId="04296573" w:rsidR="00F031AB" w:rsidRDefault="00F031AB" w:rsidP="00D76B8A">
            <w:r>
              <w:t>Example: Steve Ball</w:t>
            </w:r>
          </w:p>
        </w:tc>
        <w:tc>
          <w:tcPr>
            <w:tcW w:w="605" w:type="dxa"/>
          </w:tcPr>
          <w:p w14:paraId="60C073BB" w14:textId="796CE455" w:rsidR="00F031AB" w:rsidRDefault="00F031AB" w:rsidP="00D76B8A">
            <w:r>
              <w:t>Pastor</w:t>
            </w:r>
          </w:p>
        </w:tc>
        <w:tc>
          <w:tcPr>
            <w:tcW w:w="2510" w:type="dxa"/>
          </w:tcPr>
          <w:p w14:paraId="5224A5A6" w14:textId="4225B12D" w:rsidR="00F031AB" w:rsidRDefault="00F031AB" w:rsidP="00D76B8A">
            <w:r>
              <w:t>Antigua, California</w:t>
            </w:r>
          </w:p>
        </w:tc>
        <w:tc>
          <w:tcPr>
            <w:tcW w:w="1507" w:type="dxa"/>
          </w:tcPr>
          <w:p w14:paraId="62F3AD8A" w14:textId="59BF3E13" w:rsidR="00F031AB" w:rsidRDefault="00F031AB" w:rsidP="00D76B8A">
            <w:r>
              <w:t>1988 to 1999</w:t>
            </w:r>
          </w:p>
        </w:tc>
        <w:tc>
          <w:tcPr>
            <w:tcW w:w="2411" w:type="dxa"/>
          </w:tcPr>
          <w:p w14:paraId="58389745" w14:textId="77777777" w:rsidR="00F031AB" w:rsidRDefault="00F031AB" w:rsidP="00D76B8A"/>
        </w:tc>
      </w:tr>
      <w:tr w:rsidR="00F031AB" w14:paraId="197DD3CE" w14:textId="0E10101B" w:rsidTr="00F031AB">
        <w:tc>
          <w:tcPr>
            <w:tcW w:w="3055" w:type="dxa"/>
          </w:tcPr>
          <w:p w14:paraId="1EE87A6E" w14:textId="6EE53764" w:rsidR="00F031AB" w:rsidRDefault="00F031AB" w:rsidP="00D76B8A"/>
        </w:tc>
        <w:tc>
          <w:tcPr>
            <w:tcW w:w="605" w:type="dxa"/>
          </w:tcPr>
          <w:p w14:paraId="57AD81CF" w14:textId="30463D41" w:rsidR="00F031AB" w:rsidRDefault="00F031AB" w:rsidP="00D76B8A"/>
        </w:tc>
        <w:tc>
          <w:tcPr>
            <w:tcW w:w="2510" w:type="dxa"/>
          </w:tcPr>
          <w:p w14:paraId="3659D6B7" w14:textId="1D110053" w:rsidR="00F031AB" w:rsidRDefault="00F031AB" w:rsidP="00D76B8A"/>
        </w:tc>
        <w:tc>
          <w:tcPr>
            <w:tcW w:w="1507" w:type="dxa"/>
          </w:tcPr>
          <w:p w14:paraId="2F8EEF44" w14:textId="292F77BB" w:rsidR="00F031AB" w:rsidRDefault="00F031AB" w:rsidP="00D76B8A"/>
        </w:tc>
        <w:tc>
          <w:tcPr>
            <w:tcW w:w="2411" w:type="dxa"/>
          </w:tcPr>
          <w:p w14:paraId="19468DB7" w14:textId="77777777" w:rsidR="00F031AB" w:rsidRDefault="00F031AB" w:rsidP="00D76B8A"/>
        </w:tc>
      </w:tr>
      <w:tr w:rsidR="00F031AB" w14:paraId="012028DB" w14:textId="42B757E8" w:rsidTr="00F031AB">
        <w:tc>
          <w:tcPr>
            <w:tcW w:w="3055" w:type="dxa"/>
          </w:tcPr>
          <w:p w14:paraId="0B333FFC" w14:textId="6A8AEB2A" w:rsidR="00F031AB" w:rsidRDefault="00F031AB" w:rsidP="00D76B8A"/>
        </w:tc>
        <w:tc>
          <w:tcPr>
            <w:tcW w:w="605" w:type="dxa"/>
          </w:tcPr>
          <w:p w14:paraId="482A5839" w14:textId="6507DB17" w:rsidR="00F031AB" w:rsidRDefault="00F031AB" w:rsidP="00D76B8A"/>
        </w:tc>
        <w:tc>
          <w:tcPr>
            <w:tcW w:w="2510" w:type="dxa"/>
          </w:tcPr>
          <w:p w14:paraId="1B876CF5" w14:textId="1164D9E5" w:rsidR="00F031AB" w:rsidRDefault="00F031AB" w:rsidP="00D76B8A"/>
        </w:tc>
        <w:tc>
          <w:tcPr>
            <w:tcW w:w="1507" w:type="dxa"/>
          </w:tcPr>
          <w:p w14:paraId="356BBC36" w14:textId="11A8BCEF" w:rsidR="00F031AB" w:rsidRDefault="00F031AB" w:rsidP="00D76B8A"/>
        </w:tc>
        <w:tc>
          <w:tcPr>
            <w:tcW w:w="2411" w:type="dxa"/>
          </w:tcPr>
          <w:p w14:paraId="0EB4427D" w14:textId="77777777" w:rsidR="00F031AB" w:rsidRDefault="00F031AB" w:rsidP="00D76B8A"/>
        </w:tc>
      </w:tr>
      <w:tr w:rsidR="00F031AB" w14:paraId="32183053" w14:textId="34677BC5" w:rsidTr="00F031AB">
        <w:tc>
          <w:tcPr>
            <w:tcW w:w="3055" w:type="dxa"/>
          </w:tcPr>
          <w:p w14:paraId="49CC06BD" w14:textId="6E6CA390" w:rsidR="00F031AB" w:rsidRDefault="00F031AB" w:rsidP="00D76B8A"/>
        </w:tc>
        <w:tc>
          <w:tcPr>
            <w:tcW w:w="605" w:type="dxa"/>
          </w:tcPr>
          <w:p w14:paraId="332B6ECF" w14:textId="77777777" w:rsidR="00F031AB" w:rsidRDefault="00F031AB" w:rsidP="00D76B8A"/>
        </w:tc>
        <w:tc>
          <w:tcPr>
            <w:tcW w:w="2510" w:type="dxa"/>
          </w:tcPr>
          <w:p w14:paraId="2446BA97" w14:textId="77777777" w:rsidR="00F031AB" w:rsidRDefault="00F031AB" w:rsidP="00D76B8A"/>
        </w:tc>
        <w:tc>
          <w:tcPr>
            <w:tcW w:w="1507" w:type="dxa"/>
          </w:tcPr>
          <w:p w14:paraId="4870FFF5" w14:textId="77777777" w:rsidR="00F031AB" w:rsidRDefault="00F031AB" w:rsidP="00D76B8A"/>
        </w:tc>
        <w:tc>
          <w:tcPr>
            <w:tcW w:w="2411" w:type="dxa"/>
          </w:tcPr>
          <w:p w14:paraId="0103FD8D" w14:textId="77777777" w:rsidR="00F031AB" w:rsidRDefault="00F031AB" w:rsidP="00D76B8A"/>
        </w:tc>
      </w:tr>
      <w:tr w:rsidR="00F031AB" w14:paraId="4DE04B5F" w14:textId="1122BA8E" w:rsidTr="00F031AB">
        <w:tc>
          <w:tcPr>
            <w:tcW w:w="3055" w:type="dxa"/>
          </w:tcPr>
          <w:p w14:paraId="65029D38" w14:textId="58CBCE70" w:rsidR="00F031AB" w:rsidRDefault="00F031AB" w:rsidP="00D76B8A"/>
        </w:tc>
        <w:tc>
          <w:tcPr>
            <w:tcW w:w="605" w:type="dxa"/>
          </w:tcPr>
          <w:p w14:paraId="3056489C" w14:textId="77777777" w:rsidR="00F031AB" w:rsidRDefault="00F031AB" w:rsidP="00D76B8A"/>
        </w:tc>
        <w:tc>
          <w:tcPr>
            <w:tcW w:w="2510" w:type="dxa"/>
          </w:tcPr>
          <w:p w14:paraId="792C4549" w14:textId="77777777" w:rsidR="00F031AB" w:rsidRDefault="00F031AB" w:rsidP="00D76B8A"/>
        </w:tc>
        <w:tc>
          <w:tcPr>
            <w:tcW w:w="1507" w:type="dxa"/>
          </w:tcPr>
          <w:p w14:paraId="326AFFB3" w14:textId="77777777" w:rsidR="00F031AB" w:rsidRDefault="00F031AB" w:rsidP="00D76B8A"/>
        </w:tc>
        <w:tc>
          <w:tcPr>
            <w:tcW w:w="2411" w:type="dxa"/>
          </w:tcPr>
          <w:p w14:paraId="7C5B9321" w14:textId="77777777" w:rsidR="00F031AB" w:rsidRDefault="00F031AB" w:rsidP="00D76B8A"/>
        </w:tc>
      </w:tr>
      <w:tr w:rsidR="00F031AB" w14:paraId="5F993F24" w14:textId="60285182" w:rsidTr="00F031AB">
        <w:tc>
          <w:tcPr>
            <w:tcW w:w="3055" w:type="dxa"/>
          </w:tcPr>
          <w:p w14:paraId="30B85115" w14:textId="1DBB73BC" w:rsidR="00F031AB" w:rsidRDefault="00F031AB" w:rsidP="00D76B8A"/>
        </w:tc>
        <w:tc>
          <w:tcPr>
            <w:tcW w:w="605" w:type="dxa"/>
          </w:tcPr>
          <w:p w14:paraId="2A0B56BE" w14:textId="77777777" w:rsidR="00F031AB" w:rsidRDefault="00F031AB" w:rsidP="00D76B8A"/>
        </w:tc>
        <w:tc>
          <w:tcPr>
            <w:tcW w:w="2510" w:type="dxa"/>
          </w:tcPr>
          <w:p w14:paraId="100B6EC6" w14:textId="77777777" w:rsidR="00F031AB" w:rsidRDefault="00F031AB" w:rsidP="00D76B8A"/>
        </w:tc>
        <w:tc>
          <w:tcPr>
            <w:tcW w:w="1507" w:type="dxa"/>
          </w:tcPr>
          <w:p w14:paraId="21A55ACD" w14:textId="77777777" w:rsidR="00F031AB" w:rsidRDefault="00F031AB" w:rsidP="00D76B8A"/>
        </w:tc>
        <w:tc>
          <w:tcPr>
            <w:tcW w:w="2411" w:type="dxa"/>
          </w:tcPr>
          <w:p w14:paraId="05CBDBD8" w14:textId="77777777" w:rsidR="00F031AB" w:rsidRDefault="00F031AB" w:rsidP="00D76B8A"/>
        </w:tc>
      </w:tr>
    </w:tbl>
    <w:p w14:paraId="4B37D358" w14:textId="49B6EE7E" w:rsidR="00844E71" w:rsidRDefault="0066773F" w:rsidP="00F031AB">
      <w:pPr>
        <w:jc w:val="center"/>
        <w:rPr>
          <w:b/>
          <w:bCs/>
        </w:rPr>
      </w:pPr>
      <w:r w:rsidRPr="0066773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5E8B4" wp14:editId="6CA00BDF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819900" cy="2581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633E" w14:textId="163DB373" w:rsidR="0066773F" w:rsidRDefault="0066773F">
                            <w:r>
                              <w:t>In this box please state</w:t>
                            </w:r>
                            <w:r w:rsidR="00D361FA">
                              <w:t>,</w:t>
                            </w:r>
                            <w:r>
                              <w:t xml:space="preserve"> in your own words, what attracted you to applying for this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5E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17.25pt;width:537pt;height:20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5m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3qyy9TpFF0dfvlhl+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">
                <v:textbox>
                  <w:txbxContent>
                    <w:p w14:paraId="1BE7633E" w14:textId="163DB373" w:rsidR="0066773F" w:rsidRDefault="0066773F">
                      <w:r>
                        <w:t>In this box please state</w:t>
                      </w:r>
                      <w:r w:rsidR="00D361FA">
                        <w:t>,</w:t>
                      </w:r>
                      <w:r>
                        <w:t xml:space="preserve"> in your own words, what attracted you to applying for this position.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1AB" w:rsidRPr="00886A7C">
        <w:rPr>
          <w:b/>
          <w:bCs/>
        </w:rPr>
        <w:t xml:space="preserve">GENERAL QUESTIONS &amp; </w:t>
      </w:r>
      <w:r w:rsidR="00886A7C" w:rsidRPr="00886A7C">
        <w:rPr>
          <w:b/>
          <w:bCs/>
        </w:rPr>
        <w:t>STATEMENTS</w:t>
      </w:r>
    </w:p>
    <w:p w14:paraId="09E828D9" w14:textId="442B8BD8" w:rsidR="0066773F" w:rsidRPr="0066773F" w:rsidRDefault="0066773F" w:rsidP="00F031AB">
      <w:pPr>
        <w:jc w:val="center"/>
      </w:pPr>
      <w:r w:rsidRPr="0066773F">
        <w:t>Continue to Page 3</w:t>
      </w:r>
    </w:p>
    <w:p w14:paraId="6EF70AF5" w14:textId="75536A43" w:rsidR="0066773F" w:rsidRPr="00886A7C" w:rsidRDefault="0066773F" w:rsidP="0066773F">
      <w:pPr>
        <w:rPr>
          <w:b/>
          <w:bCs/>
        </w:rPr>
      </w:pPr>
      <w:r w:rsidRPr="0066773F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087C0" wp14:editId="27048A86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819900" cy="2581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0260" w14:textId="71A9B2CF" w:rsidR="0066773F" w:rsidRDefault="0066773F" w:rsidP="0066773F">
                            <w:r>
                              <w:t>In this box please state</w:t>
                            </w:r>
                            <w:r w:rsidR="00D361FA">
                              <w:t>,</w:t>
                            </w:r>
                            <w:r>
                              <w:t xml:space="preserve"> in your own words, </w:t>
                            </w:r>
                            <w:r>
                              <w:t>what do you, based on your training and experience, bring to this position, that others may not offer.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87C0" id="_x0000_s1027" type="#_x0000_t202" style="position:absolute;margin-left:0;margin-top:26.1pt;width:537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">
                <v:textbox>
                  <w:txbxContent>
                    <w:p w14:paraId="09D30260" w14:textId="71A9B2CF" w:rsidR="0066773F" w:rsidRDefault="0066773F" w:rsidP="0066773F">
                      <w:r>
                        <w:t>In this box please state</w:t>
                      </w:r>
                      <w:r w:rsidR="00D361FA">
                        <w:t>,</w:t>
                      </w:r>
                      <w:r>
                        <w:t xml:space="preserve"> in your own words, </w:t>
                      </w:r>
                      <w:r>
                        <w:t>what do you, based on your training and experience, bring to this position, that others may not offer.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5CBEE8" w14:textId="3FAEC5B4" w:rsidR="00D361FA" w:rsidRDefault="00D361FA" w:rsidP="00886A7C">
      <w:r w:rsidRPr="0066773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AF710" wp14:editId="2EE35ED6">
                <wp:simplePos x="0" y="0"/>
                <wp:positionH relativeFrom="margin">
                  <wp:align>left</wp:align>
                </wp:positionH>
                <wp:positionV relativeFrom="paragraph">
                  <wp:posOffset>2952750</wp:posOffset>
                </wp:positionV>
                <wp:extent cx="6819900" cy="3971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F625" w14:textId="3D95DE6E" w:rsidR="0066773F" w:rsidRDefault="0066773F" w:rsidP="0066773F">
                            <w:r>
                              <w:t>In this box please state</w:t>
                            </w:r>
                            <w:r w:rsidR="00D361FA">
                              <w:t>,</w:t>
                            </w:r>
                            <w:r>
                              <w:t xml:space="preserve"> in your own words, </w:t>
                            </w:r>
                            <w:r w:rsidR="00D361FA">
                              <w:t>what the county commissioners should know about you, your work ethics, your work history, your personal beliefs and career objectives.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AF710" id="_x0000_s1028" type="#_x0000_t202" style="position:absolute;margin-left:0;margin-top:232.5pt;width:537pt;height:31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">
                <v:textbox>
                  <w:txbxContent>
                    <w:p w14:paraId="2B98F625" w14:textId="3D95DE6E" w:rsidR="0066773F" w:rsidRDefault="0066773F" w:rsidP="0066773F">
                      <w:r>
                        <w:t>In this box please state</w:t>
                      </w:r>
                      <w:r w:rsidR="00D361FA">
                        <w:t>,</w:t>
                      </w:r>
                      <w:r>
                        <w:t xml:space="preserve"> in your own words, </w:t>
                      </w:r>
                      <w:r w:rsidR="00D361FA">
                        <w:t>what the county commissioners should know about you, your work ethics, your work history, your personal beliefs and career objectives.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21C86" w14:textId="24142F22" w:rsidR="00D361FA" w:rsidRDefault="00D361FA" w:rsidP="00D361FA">
      <w:pPr>
        <w:jc w:val="center"/>
        <w:rPr>
          <w:b/>
          <w:bCs/>
        </w:rPr>
      </w:pPr>
      <w:r>
        <w:rPr>
          <w:b/>
          <w:bCs/>
        </w:rPr>
        <w:t>CERTIFICATIONS</w:t>
      </w:r>
    </w:p>
    <w:p w14:paraId="3560F42F" w14:textId="2CE9C06C" w:rsidR="00D361FA" w:rsidRDefault="00D361FA" w:rsidP="00D361FA">
      <w:pPr>
        <w:rPr>
          <w:b/>
          <w:bCs/>
        </w:rPr>
      </w:pPr>
      <w:r>
        <w:rPr>
          <w:b/>
          <w:bCs/>
        </w:rPr>
        <w:t>I certify that the information contained in this application is true and complete.  I understand that false information may be grounds for disqualification during the application process and termination after hire, if hired.  I authorize the verification of any and all information listed above.</w:t>
      </w:r>
    </w:p>
    <w:p w14:paraId="104C6840" w14:textId="16DF63D1" w:rsidR="00D361FA" w:rsidRDefault="00D361FA" w:rsidP="00D361FA">
      <w:pPr>
        <w:rPr>
          <w:b/>
          <w:bCs/>
        </w:rPr>
      </w:pPr>
      <w:r>
        <w:rPr>
          <w:b/>
          <w:bCs/>
        </w:rPr>
        <w:t xml:space="preserve">_______________________________________________ </w:t>
      </w:r>
      <w:r>
        <w:rPr>
          <w:b/>
          <w:bCs/>
        </w:rPr>
        <w:tab/>
        <w:t>______________________</w:t>
      </w:r>
    </w:p>
    <w:p w14:paraId="0C8EC61E" w14:textId="44146A56" w:rsidR="00D361FA" w:rsidRDefault="00D361FA" w:rsidP="00D361FA">
      <w:pPr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5E405063" w14:textId="00F21476" w:rsidR="00D361FA" w:rsidRPr="00D361FA" w:rsidRDefault="00D361FA" w:rsidP="00D361FA">
      <w:pPr>
        <w:jc w:val="center"/>
        <w:rPr>
          <w:b/>
          <w:bCs/>
        </w:rPr>
      </w:pPr>
      <w:r>
        <w:rPr>
          <w:b/>
          <w:bCs/>
        </w:rPr>
        <w:t>Continue to Page 4</w:t>
      </w:r>
    </w:p>
    <w:p w14:paraId="0B69FA40" w14:textId="1DC785A0" w:rsidR="00886A7C" w:rsidRDefault="00D361FA" w:rsidP="00886A7C">
      <w:r>
        <w:lastRenderedPageBreak/>
        <w:t>With this application, please provide the following items:</w:t>
      </w:r>
    </w:p>
    <w:p w14:paraId="0A5DFC6E" w14:textId="5F1C6B6D" w:rsidR="00D361FA" w:rsidRDefault="00D361FA" w:rsidP="00886A7C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>
        <w:fldChar w:fldCharType="end"/>
      </w:r>
      <w:bookmarkEnd w:id="17"/>
      <w:r>
        <w:tab/>
        <w:t>Photocopy of your valid driver’s license.</w:t>
      </w:r>
    </w:p>
    <w:p w14:paraId="5BF3EAD1" w14:textId="60A40399" w:rsidR="00D361FA" w:rsidRDefault="00D361FA" w:rsidP="00886A7C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instrText xml:space="preserve"> FORMCHECKBOX </w:instrText>
      </w:r>
      <w:r>
        <w:fldChar w:fldCharType="end"/>
      </w:r>
      <w:bookmarkEnd w:id="18"/>
      <w:r>
        <w:tab/>
        <w:t>Photocopies of any diplomas, certificates or degrees earned.</w:t>
      </w:r>
    </w:p>
    <w:p w14:paraId="0F2AF713" w14:textId="60522BF5" w:rsidR="00D361FA" w:rsidRDefault="00D361FA" w:rsidP="00886A7C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instrText xml:space="preserve"> FORMCHECKBOX </w:instrText>
      </w:r>
      <w:r>
        <w:fldChar w:fldCharType="end"/>
      </w:r>
      <w:bookmarkEnd w:id="19"/>
      <w:r>
        <w:tab/>
        <w:t>Proof of financial responsibility for the operation of motor vehicles.</w:t>
      </w:r>
    </w:p>
    <w:p w14:paraId="4B6D3D68" w14:textId="38D98BBC" w:rsidR="00D361FA" w:rsidRDefault="00D361FA" w:rsidP="00886A7C"/>
    <w:p w14:paraId="41401BE9" w14:textId="537B913C" w:rsidR="00D361FA" w:rsidRDefault="00D361FA" w:rsidP="00886A7C">
      <w:r>
        <w:pict w14:anchorId="467F9199">
          <v:rect id="_x0000_i1025" style="width:0;height:1.5pt" o:hralign="center" o:hrstd="t" o:hr="t" fillcolor="#a0a0a0" stroked="f"/>
        </w:pict>
      </w:r>
    </w:p>
    <w:p w14:paraId="3BE9C13C" w14:textId="77777777" w:rsidR="00A62F6F" w:rsidRDefault="00D361FA" w:rsidP="00886A7C">
      <w:r>
        <w:t xml:space="preserve">Please return this application to the Hand County Auditor’s Office by 4 </w:t>
      </w:r>
      <w:r w:rsidR="00A62F6F">
        <w:t>p.m.</w:t>
      </w:r>
      <w:r>
        <w:t xml:space="preserve"> on January 28, 2021.  If an </w:t>
      </w:r>
      <w:r w:rsidR="00A62F6F">
        <w:t>insufficient</w:t>
      </w:r>
      <w:r>
        <w:t xml:space="preserve"> number of applications is received, the application period may be extended.  </w:t>
      </w:r>
      <w:r w:rsidR="00A62F6F">
        <w:t>Presently, t</w:t>
      </w:r>
      <w:r>
        <w:t xml:space="preserve">he month of February will be used for </w:t>
      </w:r>
      <w:r w:rsidR="00A62F6F">
        <w:t>background / reference checks.</w:t>
      </w:r>
    </w:p>
    <w:p w14:paraId="79708BD4" w14:textId="17E85B32" w:rsidR="00D361FA" w:rsidRDefault="00A62F6F" w:rsidP="00886A7C">
      <w:r>
        <w:t xml:space="preserve">The likely candidates / finalists will </w:t>
      </w:r>
      <w:proofErr w:type="gramStart"/>
      <w:r>
        <w:t>called</w:t>
      </w:r>
      <w:proofErr w:type="gramEnd"/>
      <w:r>
        <w:t xml:space="preserve"> for an interview after the applicants are reviewed during the February 2, 2021 commission meeting.</w:t>
      </w:r>
    </w:p>
    <w:sectPr w:rsidR="00D361FA" w:rsidSect="00B87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08"/>
    <w:rsid w:val="003A7630"/>
    <w:rsid w:val="00570F4C"/>
    <w:rsid w:val="0066773F"/>
    <w:rsid w:val="007535F6"/>
    <w:rsid w:val="00796786"/>
    <w:rsid w:val="00832A42"/>
    <w:rsid w:val="00844E71"/>
    <w:rsid w:val="00886A7C"/>
    <w:rsid w:val="00A62F6F"/>
    <w:rsid w:val="00B87C08"/>
    <w:rsid w:val="00D361FA"/>
    <w:rsid w:val="00F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D2A1"/>
  <w15:chartTrackingRefBased/>
  <w15:docId w15:val="{DE679B56-8237-4752-9D0E-C43A742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DeBoer</dc:creator>
  <cp:keywords/>
  <dc:description/>
  <cp:lastModifiedBy>Doug DeBoer</cp:lastModifiedBy>
  <cp:revision>2</cp:revision>
  <cp:lastPrinted>2021-01-11T17:29:00Z</cp:lastPrinted>
  <dcterms:created xsi:type="dcterms:W3CDTF">2021-01-11T17:29:00Z</dcterms:created>
  <dcterms:modified xsi:type="dcterms:W3CDTF">2021-01-11T17:29:00Z</dcterms:modified>
</cp:coreProperties>
</file>